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E06B" w14:textId="77777777" w:rsidR="002A0E2A" w:rsidRPr="005525DB" w:rsidRDefault="002A0E2A" w:rsidP="002A0E2A">
      <w:pPr>
        <w:rPr>
          <w:b/>
        </w:rPr>
      </w:pPr>
      <w:r>
        <w:rPr>
          <w:b/>
        </w:rPr>
        <w:t>Lesson 32 Galatians and Ephesians</w:t>
      </w:r>
    </w:p>
    <w:p w14:paraId="5E012988" w14:textId="0F7EFA84" w:rsidR="002A0E2A" w:rsidRPr="005525DB" w:rsidRDefault="00C1292B" w:rsidP="002A0E2A">
      <w:pPr>
        <w:rPr>
          <w:b/>
        </w:rPr>
      </w:pPr>
      <w:r>
        <w:rPr>
          <w:b/>
        </w:rPr>
        <w:t>Wednesday @ the Well</w:t>
      </w:r>
    </w:p>
    <w:p w14:paraId="6DA33D3D" w14:textId="77777777" w:rsidR="00FB62D5" w:rsidRDefault="00FB62D5"/>
    <w:p w14:paraId="2A715083" w14:textId="77777777" w:rsidR="002A0E2A" w:rsidRPr="002A0E2A" w:rsidRDefault="002A0E2A">
      <w:pPr>
        <w:rPr>
          <w:b/>
        </w:rPr>
      </w:pPr>
      <w:r w:rsidRPr="002A0E2A">
        <w:rPr>
          <w:b/>
        </w:rPr>
        <w:t>THE BOOK OF GALATIANS</w:t>
      </w:r>
    </w:p>
    <w:p w14:paraId="582A7519" w14:textId="77777777" w:rsidR="002A0E2A" w:rsidRPr="002A0E2A" w:rsidRDefault="002A0E2A">
      <w:pPr>
        <w:rPr>
          <w:b/>
        </w:rPr>
      </w:pPr>
    </w:p>
    <w:p w14:paraId="6FDB332B" w14:textId="77777777" w:rsidR="002A0E2A" w:rsidRPr="002A0E2A" w:rsidRDefault="002A0E2A">
      <w:pPr>
        <w:rPr>
          <w:b/>
        </w:rPr>
      </w:pPr>
      <w:r w:rsidRPr="002A0E2A">
        <w:rPr>
          <w:b/>
        </w:rPr>
        <w:t>Brief Outline of the Book:</w:t>
      </w:r>
    </w:p>
    <w:p w14:paraId="4746F8D3" w14:textId="77777777" w:rsidR="002A0E2A" w:rsidRDefault="002A0E2A"/>
    <w:p w14:paraId="08C48867" w14:textId="77777777" w:rsidR="002A0E2A" w:rsidRDefault="002A0E2A">
      <w:r>
        <w:t>I.</w:t>
      </w:r>
      <w:r>
        <w:tab/>
        <w:t>Paul Defends His Apostleship (1-2)</w:t>
      </w:r>
    </w:p>
    <w:p w14:paraId="76B19169" w14:textId="77777777" w:rsidR="002A0E2A" w:rsidRDefault="002A0E2A">
      <w:r>
        <w:t>II.</w:t>
      </w:r>
      <w:r>
        <w:tab/>
        <w:t>Paul Explains the Gospel (3-4)</w:t>
      </w:r>
    </w:p>
    <w:p w14:paraId="1524599D" w14:textId="77777777" w:rsidR="002A0E2A" w:rsidRDefault="002A0E2A">
      <w:r>
        <w:t>III.</w:t>
      </w:r>
      <w:r>
        <w:tab/>
        <w:t>Paul Explains How to Practice the Gospel (5-6)</w:t>
      </w:r>
    </w:p>
    <w:p w14:paraId="2E8EA83D" w14:textId="77777777" w:rsidR="002A0E2A" w:rsidRDefault="002A0E2A"/>
    <w:p w14:paraId="31D8FB96" w14:textId="77777777" w:rsidR="002A0E2A" w:rsidRPr="002A0E2A" w:rsidRDefault="002A0E2A">
      <w:pPr>
        <w:rPr>
          <w:b/>
        </w:rPr>
      </w:pPr>
      <w:r w:rsidRPr="002A0E2A">
        <w:rPr>
          <w:b/>
        </w:rPr>
        <w:t>Survey of the Book:</w:t>
      </w:r>
    </w:p>
    <w:p w14:paraId="6C3871A5" w14:textId="77777777" w:rsidR="002A0E2A" w:rsidRDefault="002A0E2A"/>
    <w:p w14:paraId="4C6CC412" w14:textId="77777777" w:rsidR="002A0E2A" w:rsidRPr="002A0E2A" w:rsidRDefault="002A0E2A" w:rsidP="002A0E2A">
      <w:pPr>
        <w:rPr>
          <w:b/>
        </w:rPr>
      </w:pPr>
      <w:r w:rsidRPr="002A0E2A">
        <w:rPr>
          <w:b/>
        </w:rPr>
        <w:t>I.</w:t>
      </w:r>
      <w:r w:rsidRPr="002A0E2A">
        <w:rPr>
          <w:b/>
        </w:rPr>
        <w:tab/>
        <w:t>Paul Defends His Apostleship (1-2)</w:t>
      </w:r>
    </w:p>
    <w:p w14:paraId="03AACD92" w14:textId="77777777" w:rsidR="002A0E2A" w:rsidRDefault="002A0E2A" w:rsidP="002A0E2A"/>
    <w:p w14:paraId="4A9D0426" w14:textId="77777777" w:rsidR="002A0E2A" w:rsidRDefault="002A0E2A" w:rsidP="002A0E2A">
      <w:r>
        <w:t>How does the word revelation differ from inspiration?</w:t>
      </w:r>
    </w:p>
    <w:p w14:paraId="04B502CB" w14:textId="77777777" w:rsidR="002A0E2A" w:rsidRDefault="002A0E2A" w:rsidP="002A0E2A">
      <w:r>
        <w:t>________________________________________________________________________</w:t>
      </w:r>
    </w:p>
    <w:p w14:paraId="2F38E92F" w14:textId="77777777" w:rsidR="002A0E2A" w:rsidRDefault="002A0E2A" w:rsidP="002A0E2A">
      <w:r>
        <w:t>________________________________________________________________________</w:t>
      </w:r>
    </w:p>
    <w:p w14:paraId="355675D5" w14:textId="77777777" w:rsidR="002A0E2A" w:rsidRDefault="002A0E2A" w:rsidP="002A0E2A">
      <w:r>
        <w:t>________________________________________________________________________</w:t>
      </w:r>
    </w:p>
    <w:p w14:paraId="50F34A57" w14:textId="77777777" w:rsidR="002A0E2A" w:rsidRDefault="002A0E2A" w:rsidP="002A0E2A"/>
    <w:p w14:paraId="2077BCE8" w14:textId="77777777" w:rsidR="002A0E2A" w:rsidRPr="002A0E2A" w:rsidRDefault="002A0E2A" w:rsidP="002A0E2A">
      <w:pPr>
        <w:rPr>
          <w:b/>
        </w:rPr>
      </w:pPr>
      <w:r w:rsidRPr="002A0E2A">
        <w:rPr>
          <w:b/>
        </w:rPr>
        <w:t>II.</w:t>
      </w:r>
      <w:r w:rsidRPr="002A0E2A">
        <w:rPr>
          <w:b/>
        </w:rPr>
        <w:tab/>
        <w:t>Paul Explains the Gospel (3-4)</w:t>
      </w:r>
    </w:p>
    <w:p w14:paraId="2C96C6D5" w14:textId="77777777" w:rsidR="002A0E2A" w:rsidRDefault="002A0E2A" w:rsidP="002A0E2A"/>
    <w:p w14:paraId="2F5695D9" w14:textId="77777777" w:rsidR="002A0E2A" w:rsidRDefault="002A0E2A" w:rsidP="002A0E2A">
      <w:r>
        <w:t>Paul says in 3.24 that the “law was our schoolmaster to bring us to Christ, that we might be justified by faith. How is the law our schoolmaster?</w:t>
      </w:r>
    </w:p>
    <w:p w14:paraId="27BF6FB7" w14:textId="77777777" w:rsidR="002A0E2A" w:rsidRDefault="002A0E2A" w:rsidP="002A0E2A">
      <w:r>
        <w:t>________________________________________________________________________</w:t>
      </w:r>
    </w:p>
    <w:p w14:paraId="762D76B3" w14:textId="77777777" w:rsidR="002A0E2A" w:rsidRDefault="002A0E2A" w:rsidP="002A0E2A">
      <w:r>
        <w:t>________________________________________________________________________</w:t>
      </w:r>
    </w:p>
    <w:p w14:paraId="492FAC36" w14:textId="77777777" w:rsidR="002A0E2A" w:rsidRDefault="002A0E2A" w:rsidP="002A0E2A">
      <w:r>
        <w:t>________________________________________________________________________</w:t>
      </w:r>
    </w:p>
    <w:p w14:paraId="44EE5EC5" w14:textId="77777777" w:rsidR="002A0E2A" w:rsidRDefault="002A0E2A" w:rsidP="002A0E2A"/>
    <w:p w14:paraId="07B68C87" w14:textId="77777777" w:rsidR="002A0E2A" w:rsidRPr="002A0E2A" w:rsidRDefault="002A0E2A" w:rsidP="002A0E2A">
      <w:pPr>
        <w:rPr>
          <w:b/>
        </w:rPr>
      </w:pPr>
      <w:r w:rsidRPr="002A0E2A">
        <w:rPr>
          <w:b/>
        </w:rPr>
        <w:t>III.</w:t>
      </w:r>
      <w:r w:rsidRPr="002A0E2A">
        <w:rPr>
          <w:b/>
        </w:rPr>
        <w:tab/>
        <w:t>Paul Explains How to Practice the Gospel (5-6)</w:t>
      </w:r>
    </w:p>
    <w:p w14:paraId="0139CC2C" w14:textId="77777777" w:rsidR="002A0E2A" w:rsidRDefault="002A0E2A"/>
    <w:p w14:paraId="215A5F25" w14:textId="77777777" w:rsidR="002A0E2A" w:rsidRDefault="002A0E2A">
      <w:r>
        <w:t>Paul explains our freedom isn’t the freedom the world desires, which merely fulfills the lust of the flesh. How would you describe this freedom Paul writes about? (5.13-14)</w:t>
      </w:r>
    </w:p>
    <w:p w14:paraId="2300D9E6" w14:textId="77777777" w:rsidR="002A0E2A" w:rsidRDefault="002A0E2A" w:rsidP="002A0E2A">
      <w:r>
        <w:t>________________________________________________________________________</w:t>
      </w:r>
    </w:p>
    <w:p w14:paraId="72B40828" w14:textId="77777777" w:rsidR="002A0E2A" w:rsidRDefault="002A0E2A" w:rsidP="002A0E2A">
      <w:r>
        <w:t>________________________________________________________________________</w:t>
      </w:r>
    </w:p>
    <w:p w14:paraId="7FA9E68B" w14:textId="77777777" w:rsidR="002A0E2A" w:rsidRDefault="002A0E2A"/>
    <w:p w14:paraId="33FE5C68" w14:textId="77777777" w:rsidR="002A0E2A" w:rsidRPr="002A0E2A" w:rsidRDefault="002A0E2A">
      <w:pPr>
        <w:rPr>
          <w:b/>
        </w:rPr>
      </w:pPr>
      <w:r w:rsidRPr="002A0E2A">
        <w:rPr>
          <w:b/>
        </w:rPr>
        <w:t>THE BOOK OF EPHESIANS</w:t>
      </w:r>
    </w:p>
    <w:p w14:paraId="402BC9A3" w14:textId="77777777" w:rsidR="002A0E2A" w:rsidRPr="002A0E2A" w:rsidRDefault="002A0E2A">
      <w:pPr>
        <w:rPr>
          <w:b/>
        </w:rPr>
      </w:pPr>
    </w:p>
    <w:p w14:paraId="6AE35378" w14:textId="77777777" w:rsidR="002A0E2A" w:rsidRPr="002A0E2A" w:rsidRDefault="002A0E2A">
      <w:pPr>
        <w:rPr>
          <w:b/>
        </w:rPr>
      </w:pPr>
      <w:r w:rsidRPr="002A0E2A">
        <w:rPr>
          <w:b/>
        </w:rPr>
        <w:t>Brief Outline of the Book:</w:t>
      </w:r>
    </w:p>
    <w:p w14:paraId="2E0619F5" w14:textId="77777777" w:rsidR="002A0E2A" w:rsidRDefault="002A0E2A"/>
    <w:p w14:paraId="3B1E8D1E" w14:textId="77777777" w:rsidR="002A0E2A" w:rsidRDefault="002A0E2A">
      <w:r>
        <w:t xml:space="preserve">I. </w:t>
      </w:r>
      <w:r>
        <w:tab/>
        <w:t>Doctrinal: The Church’s Heavenly Calling (1-3)</w:t>
      </w:r>
    </w:p>
    <w:p w14:paraId="1E188BD2" w14:textId="77777777" w:rsidR="002A0E2A" w:rsidRDefault="002A0E2A">
      <w:r>
        <w:t>II.</w:t>
      </w:r>
      <w:r>
        <w:tab/>
        <w:t>Practical: The Church’s Heavenly Walk (4-6)</w:t>
      </w:r>
    </w:p>
    <w:p w14:paraId="2EB8BB8D" w14:textId="77777777" w:rsidR="002A0E2A" w:rsidRDefault="002A0E2A"/>
    <w:p w14:paraId="7FFFD5E7" w14:textId="77777777" w:rsidR="002A0E2A" w:rsidRDefault="002A0E2A">
      <w:pPr>
        <w:rPr>
          <w:b/>
        </w:rPr>
      </w:pPr>
    </w:p>
    <w:p w14:paraId="14BDFC47" w14:textId="77777777" w:rsidR="002A0E2A" w:rsidRDefault="002A0E2A">
      <w:pPr>
        <w:rPr>
          <w:b/>
        </w:rPr>
      </w:pPr>
    </w:p>
    <w:p w14:paraId="5783DEEC" w14:textId="77777777" w:rsidR="002A0E2A" w:rsidRPr="002A0E2A" w:rsidRDefault="002A0E2A">
      <w:pPr>
        <w:rPr>
          <w:b/>
        </w:rPr>
      </w:pPr>
      <w:r w:rsidRPr="002A0E2A">
        <w:rPr>
          <w:b/>
        </w:rPr>
        <w:t>Survey of the Book:</w:t>
      </w:r>
    </w:p>
    <w:p w14:paraId="790BE73C" w14:textId="77777777" w:rsidR="002A0E2A" w:rsidRDefault="002A0E2A"/>
    <w:p w14:paraId="58B2F164" w14:textId="77777777" w:rsidR="002A0E2A" w:rsidRPr="002A0E2A" w:rsidRDefault="002A0E2A" w:rsidP="002A0E2A">
      <w:pPr>
        <w:rPr>
          <w:b/>
        </w:rPr>
      </w:pPr>
      <w:r w:rsidRPr="002A0E2A">
        <w:rPr>
          <w:b/>
        </w:rPr>
        <w:t xml:space="preserve">I. </w:t>
      </w:r>
      <w:r w:rsidRPr="002A0E2A">
        <w:rPr>
          <w:b/>
        </w:rPr>
        <w:tab/>
        <w:t>Doctrinal: The Church’s Heavenly Calling (1-3)</w:t>
      </w:r>
    </w:p>
    <w:p w14:paraId="63E36843" w14:textId="77777777" w:rsidR="002A0E2A" w:rsidRDefault="002A0E2A" w:rsidP="002A0E2A"/>
    <w:p w14:paraId="2623B180" w14:textId="77777777" w:rsidR="002A0E2A" w:rsidRDefault="002A0E2A" w:rsidP="002A0E2A">
      <w:r>
        <w:t>In 1.7, Paul speaks about the redemption we have through the blood of Jesus. What does the world redemption mean?</w:t>
      </w:r>
    </w:p>
    <w:p w14:paraId="425D4933" w14:textId="77777777" w:rsidR="002A0E2A" w:rsidRDefault="002A0E2A" w:rsidP="002A0E2A">
      <w:r>
        <w:t>________________________________________________________________________</w:t>
      </w:r>
    </w:p>
    <w:p w14:paraId="0FCE113B" w14:textId="77777777" w:rsidR="002A0E2A" w:rsidRDefault="002A0E2A" w:rsidP="002A0E2A">
      <w:r>
        <w:t>________________________________________________________________________</w:t>
      </w:r>
    </w:p>
    <w:p w14:paraId="6F77C6E4" w14:textId="77777777" w:rsidR="002A0E2A" w:rsidRDefault="002A0E2A" w:rsidP="002A0E2A"/>
    <w:p w14:paraId="61161D73" w14:textId="77777777" w:rsidR="002A0E2A" w:rsidRDefault="002A0E2A" w:rsidP="002A0E2A">
      <w:r>
        <w:t>The sinner is captive to what?  _______________________________________________</w:t>
      </w:r>
    </w:p>
    <w:p w14:paraId="2874B219" w14:textId="77777777" w:rsidR="002A0E2A" w:rsidRDefault="002A0E2A" w:rsidP="002A0E2A"/>
    <w:p w14:paraId="1FE14373" w14:textId="77777777" w:rsidR="002A0E2A" w:rsidRDefault="002A0E2A" w:rsidP="002A0E2A">
      <w:r>
        <w:t>What is the mystery Paul speaks about? (3.5-6) _________________________________</w:t>
      </w:r>
    </w:p>
    <w:p w14:paraId="1FE54881" w14:textId="77777777" w:rsidR="002A0E2A" w:rsidRDefault="002A0E2A" w:rsidP="002A0E2A">
      <w:r>
        <w:t>________________________________________________________________________</w:t>
      </w:r>
    </w:p>
    <w:p w14:paraId="3A1B3968" w14:textId="77777777" w:rsidR="002A0E2A" w:rsidRDefault="002A0E2A" w:rsidP="002A0E2A">
      <w:r>
        <w:t>________________________________________________________________________</w:t>
      </w:r>
    </w:p>
    <w:p w14:paraId="41761BA1" w14:textId="77777777" w:rsidR="002A0E2A" w:rsidRDefault="002A0E2A" w:rsidP="002A0E2A"/>
    <w:p w14:paraId="6B0EC8F3" w14:textId="77777777" w:rsidR="002A0E2A" w:rsidRPr="002A0E2A" w:rsidRDefault="002A0E2A" w:rsidP="002A0E2A">
      <w:pPr>
        <w:rPr>
          <w:b/>
        </w:rPr>
      </w:pPr>
      <w:r w:rsidRPr="002A0E2A">
        <w:rPr>
          <w:b/>
        </w:rPr>
        <w:t>II.</w:t>
      </w:r>
      <w:r w:rsidRPr="002A0E2A">
        <w:rPr>
          <w:b/>
        </w:rPr>
        <w:tab/>
        <w:t>Practical: The Church’s Heavenly Walk (4-6)</w:t>
      </w:r>
    </w:p>
    <w:p w14:paraId="31400DD6" w14:textId="77777777" w:rsidR="002A0E2A" w:rsidRDefault="002A0E2A"/>
    <w:p w14:paraId="015F9274" w14:textId="77777777" w:rsidR="002A0E2A" w:rsidRDefault="002A0E2A">
      <w:r>
        <w:t>In the following verses, find some things we should “take off” and what we should “put on” in their places.</w:t>
      </w:r>
    </w:p>
    <w:p w14:paraId="4A821919" w14:textId="77777777" w:rsidR="002A0E2A" w:rsidRDefault="002A0E2A"/>
    <w:p w14:paraId="7C09AD52" w14:textId="77777777" w:rsidR="002A0E2A" w:rsidRPr="002A0E2A" w:rsidRDefault="002A0E2A">
      <w:pPr>
        <w:rPr>
          <w:b/>
        </w:rPr>
      </w:pPr>
      <w:r w:rsidRPr="002A0E2A">
        <w:rPr>
          <w:b/>
        </w:rPr>
        <w:tab/>
      </w:r>
      <w:r w:rsidRPr="002A0E2A">
        <w:rPr>
          <w:b/>
        </w:rPr>
        <w:tab/>
      </w:r>
      <w:r w:rsidRPr="002A0E2A">
        <w:rPr>
          <w:b/>
        </w:rPr>
        <w:tab/>
        <w:t>Take Off:</w:t>
      </w:r>
      <w:r w:rsidRPr="002A0E2A">
        <w:rPr>
          <w:b/>
        </w:rPr>
        <w:tab/>
      </w:r>
      <w:r w:rsidRPr="002A0E2A">
        <w:rPr>
          <w:b/>
        </w:rPr>
        <w:tab/>
      </w:r>
      <w:r w:rsidRPr="002A0E2A">
        <w:rPr>
          <w:b/>
        </w:rPr>
        <w:tab/>
      </w:r>
      <w:r w:rsidRPr="002A0E2A">
        <w:rPr>
          <w:b/>
        </w:rPr>
        <w:tab/>
        <w:t>Put On:</w:t>
      </w:r>
    </w:p>
    <w:p w14:paraId="1A4B14E8" w14:textId="77777777" w:rsidR="002A0E2A" w:rsidRDefault="002A0E2A"/>
    <w:p w14:paraId="4D6DD455" w14:textId="77777777" w:rsidR="002A0E2A" w:rsidRDefault="002A0E2A">
      <w:r>
        <w:t>4.25  ___________________________________________________________________</w:t>
      </w:r>
    </w:p>
    <w:p w14:paraId="0977A8BC" w14:textId="77777777" w:rsidR="002A0E2A" w:rsidRDefault="002A0E2A"/>
    <w:p w14:paraId="4E90DE55" w14:textId="77777777" w:rsidR="002A0E2A" w:rsidRDefault="002A0E2A">
      <w:r>
        <w:t>4.28 ____________________________________________________________________</w:t>
      </w:r>
    </w:p>
    <w:p w14:paraId="26AE38E6" w14:textId="77777777" w:rsidR="002A0E2A" w:rsidRDefault="002A0E2A"/>
    <w:p w14:paraId="04C9971D" w14:textId="77777777" w:rsidR="002A0E2A" w:rsidRDefault="002A0E2A">
      <w:r>
        <w:t>4.29 ____________________________________________________________________</w:t>
      </w:r>
    </w:p>
    <w:p w14:paraId="44B6F8EB" w14:textId="77777777" w:rsidR="002A0E2A" w:rsidRDefault="002A0E2A"/>
    <w:p w14:paraId="3A7830DA" w14:textId="77777777" w:rsidR="002A0E2A" w:rsidRDefault="002A0E2A">
      <w:r>
        <w:t>4.31-32 _________________________________________________________________</w:t>
      </w:r>
    </w:p>
    <w:sectPr w:rsidR="002A0E2A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2A"/>
    <w:rsid w:val="000918DB"/>
    <w:rsid w:val="002A0E2A"/>
    <w:rsid w:val="00C1292B"/>
    <w:rsid w:val="00C57E2B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1F71F"/>
  <w14:defaultImageDpi w14:val="300"/>
  <w15:docId w15:val="{663C44B7-E664-5F4D-8F59-3CC1CB6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2229</Characters>
  <Application>Microsoft Office Word</Application>
  <DocSecurity>0</DocSecurity>
  <Lines>18</Lines>
  <Paragraphs>5</Paragraphs>
  <ScaleCrop>false</ScaleCrop>
  <Company>Madison Church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dcterms:created xsi:type="dcterms:W3CDTF">2013-04-03T01:39:00Z</dcterms:created>
  <dcterms:modified xsi:type="dcterms:W3CDTF">2021-06-15T14:19:00Z</dcterms:modified>
</cp:coreProperties>
</file>