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88621" w14:textId="77777777" w:rsidR="00E35D8E" w:rsidRDefault="00362A9E">
      <w:pPr>
        <w:rPr>
          <w:b/>
        </w:rPr>
      </w:pPr>
      <w:r w:rsidRPr="00362A9E">
        <w:rPr>
          <w:b/>
        </w:rPr>
        <w:t xml:space="preserve">Lesson 21  </w:t>
      </w:r>
    </w:p>
    <w:p w14:paraId="4F11C7BA" w14:textId="14B94F6B" w:rsidR="00FB62D5" w:rsidRPr="00362A9E" w:rsidRDefault="00362A9E">
      <w:pPr>
        <w:rPr>
          <w:b/>
        </w:rPr>
      </w:pPr>
      <w:r w:rsidRPr="00362A9E">
        <w:rPr>
          <w:b/>
        </w:rPr>
        <w:t>Hosea, Joel, Amos, Obadiah, Jonah, and Micah</w:t>
      </w:r>
    </w:p>
    <w:p w14:paraId="7827FD23" w14:textId="1AACF58A" w:rsidR="00362A9E" w:rsidRPr="00362A9E" w:rsidRDefault="00E35D8E">
      <w:pPr>
        <w:rPr>
          <w:b/>
        </w:rPr>
      </w:pPr>
      <w:r>
        <w:rPr>
          <w:b/>
        </w:rPr>
        <w:t>Wednesday @ the Well</w:t>
      </w:r>
    </w:p>
    <w:p w14:paraId="31272E5D" w14:textId="77777777" w:rsidR="00362A9E" w:rsidRDefault="00362A9E"/>
    <w:p w14:paraId="472A68FF" w14:textId="77777777" w:rsidR="00362A9E" w:rsidRDefault="00362A9E">
      <w:r>
        <w:t xml:space="preserve">Beginning with Hosea we start a </w:t>
      </w:r>
      <w:bookmarkStart w:id="0" w:name="_GoBack"/>
      <w:bookmarkEnd w:id="0"/>
      <w:r>
        <w:t xml:space="preserve">study of the 12 books known as the Minor Prophets. They are not “minor” in the sense of being less important, but because of their brevity. </w:t>
      </w:r>
    </w:p>
    <w:p w14:paraId="410AD5DA" w14:textId="77777777" w:rsidR="00362A9E" w:rsidRDefault="00362A9E"/>
    <w:p w14:paraId="57BAF684" w14:textId="77777777" w:rsidR="00362A9E" w:rsidRPr="00362A9E" w:rsidRDefault="00362A9E">
      <w:pPr>
        <w:rPr>
          <w:b/>
        </w:rPr>
      </w:pPr>
      <w:r w:rsidRPr="00362A9E">
        <w:rPr>
          <w:b/>
        </w:rPr>
        <w:t>THE BOOK OF HOSEA</w:t>
      </w:r>
    </w:p>
    <w:p w14:paraId="3A901C7E" w14:textId="77777777" w:rsidR="00362A9E" w:rsidRDefault="00362A9E"/>
    <w:p w14:paraId="45A1CEE3" w14:textId="77777777" w:rsidR="00362A9E" w:rsidRDefault="00362A9E">
      <w:r>
        <w:t xml:space="preserve">Hosea as a prophet to the _________________ Kingdom. </w:t>
      </w:r>
    </w:p>
    <w:p w14:paraId="6B8AAE62" w14:textId="77777777" w:rsidR="00362A9E" w:rsidRDefault="00362A9E"/>
    <w:p w14:paraId="4250D03A" w14:textId="77777777" w:rsidR="00362A9E" w:rsidRDefault="00362A9E">
      <w:r>
        <w:t>In 4.2 Hosea lists the sins of Israel. What are they?</w:t>
      </w:r>
    </w:p>
    <w:p w14:paraId="315106D4" w14:textId="77777777" w:rsidR="00362A9E" w:rsidRDefault="00362A9E"/>
    <w:p w14:paraId="0C7FD0FB" w14:textId="77777777" w:rsidR="00362A9E" w:rsidRDefault="00362A9E">
      <w:r>
        <w:t>1. ________________________   2.</w:t>
      </w:r>
      <w:r>
        <w:tab/>
        <w:t>_____________________________</w:t>
      </w:r>
    </w:p>
    <w:p w14:paraId="1E80D81F" w14:textId="77777777" w:rsidR="00362A9E" w:rsidRDefault="00362A9E" w:rsidP="00362A9E">
      <w:r>
        <w:t>3. ________________________   4.</w:t>
      </w:r>
      <w:r>
        <w:tab/>
        <w:t>_____________________________</w:t>
      </w:r>
    </w:p>
    <w:p w14:paraId="4FEFD3CF" w14:textId="77777777" w:rsidR="00362A9E" w:rsidRDefault="00362A9E" w:rsidP="00362A9E">
      <w:r>
        <w:t xml:space="preserve">5. ________________________  </w:t>
      </w:r>
    </w:p>
    <w:p w14:paraId="3E9D8F08" w14:textId="77777777" w:rsidR="00362A9E" w:rsidRDefault="00362A9E" w:rsidP="00362A9E"/>
    <w:p w14:paraId="3D84EFC9" w14:textId="77777777" w:rsidR="00362A9E" w:rsidRPr="00362A9E" w:rsidRDefault="00362A9E" w:rsidP="00362A9E">
      <w:pPr>
        <w:rPr>
          <w:b/>
        </w:rPr>
      </w:pPr>
      <w:r w:rsidRPr="00362A9E">
        <w:rPr>
          <w:b/>
        </w:rPr>
        <w:t>THE BOOK OF JOEL</w:t>
      </w:r>
    </w:p>
    <w:p w14:paraId="2FEFCF9B" w14:textId="77777777" w:rsidR="00362A9E" w:rsidRDefault="00362A9E" w:rsidP="00362A9E"/>
    <w:p w14:paraId="1DFC4221" w14:textId="77777777" w:rsidR="00362A9E" w:rsidRDefault="00362A9E" w:rsidP="00362A9E">
      <w:r>
        <w:t>Joel was a prophet of the __________________ Kingdom.</w:t>
      </w:r>
    </w:p>
    <w:p w14:paraId="7181B723" w14:textId="77777777" w:rsidR="00362A9E" w:rsidRDefault="00362A9E" w:rsidP="00362A9E"/>
    <w:p w14:paraId="185BC10A" w14:textId="77777777" w:rsidR="00362A9E" w:rsidRPr="00362A9E" w:rsidRDefault="00362A9E" w:rsidP="00362A9E">
      <w:pPr>
        <w:rPr>
          <w:b/>
        </w:rPr>
      </w:pPr>
      <w:r w:rsidRPr="00362A9E">
        <w:rPr>
          <w:b/>
        </w:rPr>
        <w:t>THE BOOK OF AMOS</w:t>
      </w:r>
    </w:p>
    <w:p w14:paraId="130951E9" w14:textId="77777777" w:rsidR="00362A9E" w:rsidRDefault="00362A9E" w:rsidP="00362A9E"/>
    <w:p w14:paraId="679810BD" w14:textId="77777777" w:rsidR="00362A9E" w:rsidRDefault="00362A9E" w:rsidP="00362A9E">
      <w:r>
        <w:t>Amos was not the only prophet of his day. God sent many prophets to warn His people of the coming destruction if they did not repent. By looking at the chart, find Amos’ contemporaries.</w:t>
      </w:r>
    </w:p>
    <w:p w14:paraId="4FC70C3C" w14:textId="77777777" w:rsidR="00362A9E" w:rsidRDefault="00362A9E" w:rsidP="00362A9E"/>
    <w:p w14:paraId="222D3104" w14:textId="77777777" w:rsidR="00362A9E" w:rsidRDefault="00362A9E" w:rsidP="00362A9E">
      <w:r>
        <w:t>1. ________________________   2.</w:t>
      </w:r>
      <w:r>
        <w:tab/>
        <w:t>_____________________________</w:t>
      </w:r>
    </w:p>
    <w:p w14:paraId="3ABE2A6A" w14:textId="77777777" w:rsidR="00362A9E" w:rsidRDefault="00362A9E" w:rsidP="00362A9E"/>
    <w:p w14:paraId="2C6DF4AF" w14:textId="77777777" w:rsidR="00362A9E" w:rsidRPr="00362A9E" w:rsidRDefault="00362A9E">
      <w:pPr>
        <w:rPr>
          <w:b/>
        </w:rPr>
      </w:pPr>
      <w:r w:rsidRPr="00362A9E">
        <w:rPr>
          <w:b/>
        </w:rPr>
        <w:t>THE BOOK OF OBADIAH</w:t>
      </w:r>
    </w:p>
    <w:p w14:paraId="11509EB1" w14:textId="77777777" w:rsidR="00362A9E" w:rsidRDefault="00362A9E"/>
    <w:p w14:paraId="5CE499DB" w14:textId="77777777" w:rsidR="00362A9E" w:rsidRDefault="00362A9E">
      <w:r>
        <w:t>Obadiah was a prophet to the __________________ kingdom.</w:t>
      </w:r>
    </w:p>
    <w:p w14:paraId="48EF512E" w14:textId="77777777" w:rsidR="00362A9E" w:rsidRDefault="00362A9E"/>
    <w:p w14:paraId="200A3DC3" w14:textId="77777777" w:rsidR="00362A9E" w:rsidRPr="00362A9E" w:rsidRDefault="00362A9E">
      <w:pPr>
        <w:rPr>
          <w:b/>
        </w:rPr>
      </w:pPr>
      <w:r w:rsidRPr="00362A9E">
        <w:rPr>
          <w:b/>
        </w:rPr>
        <w:t>THE BOOK OF JONAH</w:t>
      </w:r>
    </w:p>
    <w:p w14:paraId="43F01278" w14:textId="77777777" w:rsidR="00362A9E" w:rsidRDefault="00362A9E"/>
    <w:p w14:paraId="6C015B02" w14:textId="77777777" w:rsidR="00362A9E" w:rsidRDefault="00362A9E">
      <w:r>
        <w:t>Jonah was a prophet to the  _________________ kingdom.</w:t>
      </w:r>
    </w:p>
    <w:p w14:paraId="0B0D5EA1" w14:textId="77777777" w:rsidR="00362A9E" w:rsidRDefault="00362A9E"/>
    <w:p w14:paraId="1AF4068E" w14:textId="77777777" w:rsidR="00362A9E" w:rsidRDefault="00362A9E">
      <w:r>
        <w:t>As the book opens God commanded Jonah to go to Nineveh and preach there. Nineveh was the capital city of what empire?  ________________________________________</w:t>
      </w:r>
    </w:p>
    <w:p w14:paraId="1EAC34AE" w14:textId="77777777" w:rsidR="00362A9E" w:rsidRDefault="00362A9E"/>
    <w:p w14:paraId="4F6DA870" w14:textId="77777777" w:rsidR="00362A9E" w:rsidRDefault="00362A9E">
      <w:r>
        <w:t>What happened as a result of Jonah’s preaching? (3.5-9)</w:t>
      </w:r>
    </w:p>
    <w:p w14:paraId="3CE3B77D" w14:textId="77777777" w:rsidR="00362A9E" w:rsidRDefault="00362A9E"/>
    <w:p w14:paraId="07031858" w14:textId="77777777" w:rsidR="00362A9E" w:rsidRDefault="00362A9E" w:rsidP="00362A9E">
      <w:r>
        <w:t>________________________________________________________________________</w:t>
      </w:r>
    </w:p>
    <w:p w14:paraId="1CC9AAF5" w14:textId="77777777" w:rsidR="00362A9E" w:rsidRDefault="00362A9E" w:rsidP="00362A9E">
      <w:r>
        <w:t>________________________________________________________________________</w:t>
      </w:r>
    </w:p>
    <w:p w14:paraId="7FB03B50" w14:textId="77777777" w:rsidR="00362A9E" w:rsidRDefault="00362A9E" w:rsidP="00362A9E">
      <w:r>
        <w:lastRenderedPageBreak/>
        <w:t>________________________________________________________________________</w:t>
      </w:r>
    </w:p>
    <w:p w14:paraId="26E062C0" w14:textId="77777777" w:rsidR="00362A9E" w:rsidRDefault="00362A9E"/>
    <w:p w14:paraId="09392ECE" w14:textId="77777777" w:rsidR="00362A9E" w:rsidRDefault="00362A9E">
      <w:r>
        <w:t>How did Jonah react to these results?  (4.1-3)</w:t>
      </w:r>
    </w:p>
    <w:p w14:paraId="71C53A26" w14:textId="77777777" w:rsidR="00362A9E" w:rsidRDefault="00362A9E" w:rsidP="00362A9E">
      <w:r>
        <w:t>________________________________________________________________________</w:t>
      </w:r>
    </w:p>
    <w:p w14:paraId="3654AF2E" w14:textId="77777777" w:rsidR="00362A9E" w:rsidRDefault="00362A9E" w:rsidP="00362A9E">
      <w:r>
        <w:t>________________________________________________________________________</w:t>
      </w:r>
    </w:p>
    <w:p w14:paraId="69D1366C" w14:textId="77777777" w:rsidR="00362A9E" w:rsidRDefault="00362A9E" w:rsidP="00362A9E">
      <w:r>
        <w:t>________________________________________________________________________</w:t>
      </w:r>
    </w:p>
    <w:p w14:paraId="1A21CEB7" w14:textId="77777777" w:rsidR="00362A9E" w:rsidRDefault="00362A9E"/>
    <w:p w14:paraId="1E03F12A" w14:textId="77777777" w:rsidR="00362A9E" w:rsidRDefault="00362A9E">
      <w:r>
        <w:t>How did the Lord rebuke Jonah?  (4.4-11)</w:t>
      </w:r>
    </w:p>
    <w:p w14:paraId="184791F5" w14:textId="77777777" w:rsidR="00362A9E" w:rsidRDefault="00362A9E"/>
    <w:p w14:paraId="0CB7123D" w14:textId="77777777" w:rsidR="00362A9E" w:rsidRDefault="00362A9E" w:rsidP="00362A9E">
      <w:r>
        <w:t>________________________________________________________________________</w:t>
      </w:r>
    </w:p>
    <w:p w14:paraId="66436468" w14:textId="77777777" w:rsidR="00362A9E" w:rsidRDefault="00362A9E" w:rsidP="00362A9E">
      <w:r>
        <w:t>________________________________________________________________________</w:t>
      </w:r>
    </w:p>
    <w:p w14:paraId="426FD71A" w14:textId="77777777" w:rsidR="00362A9E" w:rsidRDefault="00362A9E" w:rsidP="00362A9E">
      <w:r>
        <w:t>________________________________________________________________________</w:t>
      </w:r>
    </w:p>
    <w:p w14:paraId="579BDACF" w14:textId="77777777" w:rsidR="00362A9E" w:rsidRDefault="00362A9E"/>
    <w:p w14:paraId="1126134A" w14:textId="77777777" w:rsidR="00362A9E" w:rsidRPr="00362A9E" w:rsidRDefault="00362A9E">
      <w:pPr>
        <w:rPr>
          <w:b/>
        </w:rPr>
      </w:pPr>
      <w:r w:rsidRPr="00362A9E">
        <w:rPr>
          <w:b/>
        </w:rPr>
        <w:t>THE BOOK OF MICAH</w:t>
      </w:r>
    </w:p>
    <w:p w14:paraId="7CBEBA6C" w14:textId="77777777" w:rsidR="00362A9E" w:rsidRDefault="00362A9E"/>
    <w:p w14:paraId="3C02B872" w14:textId="77777777" w:rsidR="00362A9E" w:rsidRDefault="00362A9E">
      <w:r>
        <w:t>Micah was a prophet to the ___________________ kingdom?</w:t>
      </w:r>
    </w:p>
    <w:p w14:paraId="4F6AC6F4" w14:textId="77777777" w:rsidR="00362A9E" w:rsidRDefault="00362A9E"/>
    <w:p w14:paraId="4E5F5ACD" w14:textId="77777777" w:rsidR="00362A9E" w:rsidRDefault="00362A9E">
      <w:r>
        <w:t>We find the best OT definition of true religion in Micah 6.8, which is very similar to James 1.27. Listed below are three elements of true religion. Write the corresponding phrase from verse 8 beside each element.</w:t>
      </w:r>
    </w:p>
    <w:p w14:paraId="3B2B5459" w14:textId="77777777" w:rsidR="00362A9E" w:rsidRDefault="00362A9E"/>
    <w:p w14:paraId="084FA710" w14:textId="77777777" w:rsidR="00362A9E" w:rsidRDefault="00362A9E">
      <w:r>
        <w:t>Justice:</w:t>
      </w:r>
    </w:p>
    <w:p w14:paraId="72C8C449" w14:textId="77777777" w:rsidR="00362A9E" w:rsidRDefault="00362A9E"/>
    <w:p w14:paraId="1B1F1C8F" w14:textId="77777777" w:rsidR="00362A9E" w:rsidRDefault="00362A9E">
      <w:r>
        <w:t>Consideration for other:</w:t>
      </w:r>
    </w:p>
    <w:p w14:paraId="13974D21" w14:textId="77777777" w:rsidR="00362A9E" w:rsidRDefault="00362A9E"/>
    <w:p w14:paraId="2E76A0CA" w14:textId="77777777" w:rsidR="00362A9E" w:rsidRDefault="00362A9E">
      <w:r>
        <w:t>Reverence:</w:t>
      </w:r>
    </w:p>
    <w:p w14:paraId="180328E5" w14:textId="77777777" w:rsidR="00362A9E" w:rsidRDefault="00362A9E"/>
    <w:p w14:paraId="4C44A5EB" w14:textId="77777777" w:rsidR="00362A9E" w:rsidRDefault="00362A9E">
      <w:r>
        <w:t xml:space="preserve">It is interesting that when Jesus told the Pharisees what their religion </w:t>
      </w:r>
      <w:proofErr w:type="spellStart"/>
      <w:r>
        <w:t>shold</w:t>
      </w:r>
      <w:proofErr w:type="spellEnd"/>
      <w:r>
        <w:t xml:space="preserve"> be like, he used very similar terms in describing true religion. What were they?</w:t>
      </w:r>
    </w:p>
    <w:p w14:paraId="009E0237" w14:textId="77777777" w:rsidR="00362A9E" w:rsidRDefault="00362A9E"/>
    <w:p w14:paraId="48C7A34A" w14:textId="77777777" w:rsidR="00362A9E" w:rsidRDefault="00362A9E" w:rsidP="00362A9E">
      <w:r>
        <w:t>1.______________________________________________________________________</w:t>
      </w:r>
    </w:p>
    <w:p w14:paraId="2DD02746" w14:textId="77777777" w:rsidR="00362A9E" w:rsidRDefault="00362A9E" w:rsidP="00362A9E"/>
    <w:p w14:paraId="257F821F" w14:textId="77777777" w:rsidR="00362A9E" w:rsidRDefault="00362A9E" w:rsidP="00362A9E">
      <w:r>
        <w:t>2.______________________________________________________________________</w:t>
      </w:r>
    </w:p>
    <w:p w14:paraId="27AFA300" w14:textId="77777777" w:rsidR="00362A9E" w:rsidRDefault="00362A9E" w:rsidP="00362A9E"/>
    <w:p w14:paraId="180CF245" w14:textId="77777777" w:rsidR="00362A9E" w:rsidRDefault="00362A9E">
      <w:r>
        <w:t>3.______________________________________________________________________</w:t>
      </w:r>
    </w:p>
    <w:p w14:paraId="43B70E8B" w14:textId="77777777" w:rsidR="00362A9E" w:rsidRDefault="00362A9E"/>
    <w:p w14:paraId="60B5BD4A" w14:textId="77777777" w:rsidR="00362A9E" w:rsidRDefault="00362A9E"/>
    <w:p w14:paraId="560C55A1" w14:textId="77777777" w:rsidR="002F3AA8" w:rsidRDefault="002F3AA8"/>
    <w:sectPr w:rsidR="002F3AA8" w:rsidSect="00091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A9E"/>
    <w:rsid w:val="000918DB"/>
    <w:rsid w:val="002F3AA8"/>
    <w:rsid w:val="00362A9E"/>
    <w:rsid w:val="00E35D8E"/>
    <w:rsid w:val="00FB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E50AD"/>
  <w14:defaultImageDpi w14:val="300"/>
  <w15:docId w15:val="{FAE6D1C7-C1B7-0641-9D3B-92129858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Madison Church</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Barnes</dc:creator>
  <cp:keywords/>
  <dc:description/>
  <cp:lastModifiedBy>Phil Barnes</cp:lastModifiedBy>
  <cp:revision>2</cp:revision>
  <dcterms:created xsi:type="dcterms:W3CDTF">2012-11-28T20:31:00Z</dcterms:created>
  <dcterms:modified xsi:type="dcterms:W3CDTF">2021-02-17T18:44:00Z</dcterms:modified>
</cp:coreProperties>
</file>