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D5" w:rsidRPr="007313B0" w:rsidRDefault="007313B0">
      <w:pPr>
        <w:rPr>
          <w:b/>
        </w:rPr>
      </w:pPr>
      <w:r w:rsidRPr="007313B0">
        <w:rPr>
          <w:b/>
        </w:rPr>
        <w:t>Lesson 23</w:t>
      </w:r>
    </w:p>
    <w:p w:rsidR="007313B0" w:rsidRDefault="007313B0">
      <w:pPr>
        <w:rPr>
          <w:b/>
        </w:rPr>
      </w:pPr>
      <w:r w:rsidRPr="007313B0">
        <w:rPr>
          <w:b/>
        </w:rPr>
        <w:t>Introduction to the New Testament</w:t>
      </w:r>
    </w:p>
    <w:p w:rsidR="007313B0" w:rsidRPr="007313B0" w:rsidRDefault="007313B0">
      <w:pPr>
        <w:rPr>
          <w:b/>
        </w:rPr>
      </w:pPr>
      <w:r>
        <w:rPr>
          <w:b/>
        </w:rPr>
        <w:t>The Journey of a Lifetime</w:t>
      </w:r>
    </w:p>
    <w:p w:rsidR="007313B0" w:rsidRDefault="007313B0"/>
    <w:p w:rsidR="007313B0" w:rsidRDefault="007313B0">
      <w:r>
        <w:t>Many new groups and practices arose between the end of the OT and the beginning of the NT. In order to understand these changes, you will need to be familiar with the following terms. Define them.</w:t>
      </w:r>
    </w:p>
    <w:p w:rsidR="007313B0" w:rsidRDefault="007313B0"/>
    <w:p w:rsidR="007313B0" w:rsidRDefault="007313B0">
      <w:r>
        <w:t xml:space="preserve">Pharisees: </w:t>
      </w:r>
    </w:p>
    <w:p w:rsidR="007313B0" w:rsidRDefault="007313B0">
      <w:r>
        <w:t>________________________________________________________________________________________________________________________________________________</w:t>
      </w:r>
    </w:p>
    <w:p w:rsidR="007313B0" w:rsidRDefault="007313B0"/>
    <w:p w:rsidR="007313B0" w:rsidRDefault="007313B0">
      <w:r>
        <w:t>Sadducees</w:t>
      </w:r>
    </w:p>
    <w:p w:rsidR="007313B0" w:rsidRDefault="007313B0" w:rsidP="007313B0">
      <w:r>
        <w:t>________________________________________________________________________________________________________________________________________________</w:t>
      </w:r>
    </w:p>
    <w:p w:rsidR="007313B0" w:rsidRDefault="007313B0"/>
    <w:p w:rsidR="007313B0" w:rsidRDefault="007313B0">
      <w:r>
        <w:t>Scribes</w:t>
      </w:r>
    </w:p>
    <w:p w:rsidR="007313B0" w:rsidRDefault="007313B0" w:rsidP="007313B0">
      <w:r>
        <w:t>________________________________________________________________________________________________________________________________________________</w:t>
      </w:r>
    </w:p>
    <w:p w:rsidR="007313B0" w:rsidRDefault="007313B0"/>
    <w:p w:rsidR="007313B0" w:rsidRDefault="007313B0">
      <w:r>
        <w:t>The Synagogue</w:t>
      </w:r>
    </w:p>
    <w:p w:rsidR="007313B0" w:rsidRDefault="007313B0" w:rsidP="007313B0">
      <w:r>
        <w:t>________________________________________________________________________________________________________________________________________________</w:t>
      </w:r>
    </w:p>
    <w:p w:rsidR="007313B0" w:rsidRDefault="007313B0"/>
    <w:p w:rsidR="007313B0" w:rsidRDefault="007313B0">
      <w:r>
        <w:t>The Sanhedrin</w:t>
      </w:r>
    </w:p>
    <w:p w:rsidR="007313B0" w:rsidRDefault="007313B0" w:rsidP="007313B0">
      <w:r>
        <w:t>________________________________________________________________________________________________________________________________________________</w:t>
      </w:r>
    </w:p>
    <w:p w:rsidR="007313B0" w:rsidRDefault="007313B0"/>
    <w:p w:rsidR="007313B0" w:rsidRDefault="007313B0">
      <w:r>
        <w:t>Samaritans</w:t>
      </w:r>
    </w:p>
    <w:p w:rsidR="007313B0" w:rsidRDefault="007313B0" w:rsidP="007313B0">
      <w:r>
        <w:t>________________________________________________________________________________________________________________________________________________</w:t>
      </w:r>
    </w:p>
    <w:p w:rsidR="007313B0" w:rsidRDefault="007313B0"/>
    <w:p w:rsidR="007313B0" w:rsidRDefault="007313B0">
      <w:r>
        <w:t>Publicans</w:t>
      </w:r>
    </w:p>
    <w:p w:rsidR="007313B0" w:rsidRDefault="007313B0" w:rsidP="007313B0">
      <w:r>
        <w:t>________________________________________________________________________________________________________________________________________________</w:t>
      </w:r>
    </w:p>
    <w:p w:rsidR="007313B0" w:rsidRDefault="007313B0"/>
    <w:p w:rsidR="007313B0" w:rsidRDefault="007313B0">
      <w:r>
        <w:t>Centurion</w:t>
      </w:r>
    </w:p>
    <w:p w:rsidR="007313B0" w:rsidRDefault="007313B0" w:rsidP="007313B0">
      <w:r>
        <w:t>________________________________________________________________________________________________________________________________________________</w:t>
      </w:r>
    </w:p>
    <w:p w:rsidR="007313B0" w:rsidRDefault="007313B0"/>
    <w:p w:rsidR="007313B0" w:rsidRDefault="007313B0"/>
    <w:p w:rsidR="007313B0" w:rsidRDefault="007313B0"/>
    <w:p w:rsidR="007313B0" w:rsidRDefault="007313B0"/>
    <w:p w:rsidR="007313B0" w:rsidRDefault="007313B0"/>
    <w:p w:rsidR="007313B0" w:rsidRDefault="007313B0">
      <w:bookmarkStart w:id="0" w:name="_GoBack"/>
      <w:bookmarkEnd w:id="0"/>
      <w:r>
        <w:lastRenderedPageBreak/>
        <w:t>The 27 books of the NT were written by eight different men. List them:</w:t>
      </w:r>
    </w:p>
    <w:p w:rsidR="007313B0" w:rsidRDefault="007313B0"/>
    <w:p w:rsidR="007313B0" w:rsidRDefault="007313B0">
      <w:r>
        <w:t>1.</w:t>
      </w:r>
    </w:p>
    <w:p w:rsidR="007313B0" w:rsidRDefault="007313B0"/>
    <w:p w:rsidR="007313B0" w:rsidRDefault="007313B0">
      <w:r>
        <w:t>2.</w:t>
      </w:r>
    </w:p>
    <w:p w:rsidR="007313B0" w:rsidRDefault="007313B0"/>
    <w:p w:rsidR="007313B0" w:rsidRDefault="007313B0">
      <w:r>
        <w:t>3.</w:t>
      </w:r>
    </w:p>
    <w:p w:rsidR="007313B0" w:rsidRDefault="007313B0"/>
    <w:p w:rsidR="007313B0" w:rsidRDefault="007313B0">
      <w:r>
        <w:t>4.</w:t>
      </w:r>
    </w:p>
    <w:p w:rsidR="007313B0" w:rsidRDefault="007313B0"/>
    <w:p w:rsidR="007313B0" w:rsidRDefault="007313B0">
      <w:r>
        <w:t>5.</w:t>
      </w:r>
    </w:p>
    <w:p w:rsidR="007313B0" w:rsidRDefault="007313B0"/>
    <w:p w:rsidR="007313B0" w:rsidRDefault="007313B0">
      <w:r>
        <w:t>6.</w:t>
      </w:r>
    </w:p>
    <w:p w:rsidR="007313B0" w:rsidRDefault="007313B0"/>
    <w:p w:rsidR="007313B0" w:rsidRDefault="007313B0">
      <w:r>
        <w:t>7.</w:t>
      </w:r>
    </w:p>
    <w:p w:rsidR="007313B0" w:rsidRDefault="007313B0"/>
    <w:p w:rsidR="007313B0" w:rsidRDefault="007313B0">
      <w:r>
        <w:t>8.</w:t>
      </w:r>
    </w:p>
    <w:p w:rsidR="007313B0" w:rsidRDefault="007313B0"/>
    <w:p w:rsidR="007313B0" w:rsidRDefault="007313B0">
      <w:r>
        <w:t xml:space="preserve">What does the word </w:t>
      </w:r>
      <w:r w:rsidRPr="007313B0">
        <w:rPr>
          <w:i/>
        </w:rPr>
        <w:t>gospel</w:t>
      </w:r>
      <w:r>
        <w:t xml:space="preserve"> mean? __________________________________________</w:t>
      </w:r>
    </w:p>
    <w:p w:rsidR="007313B0" w:rsidRDefault="007313B0"/>
    <w:p w:rsidR="007313B0" w:rsidRPr="007313B0" w:rsidRDefault="007313B0">
      <w:pPr>
        <w:rPr>
          <w:b/>
          <w:u w:val="single"/>
        </w:rPr>
      </w:pPr>
      <w:r w:rsidRPr="007313B0">
        <w:rPr>
          <w:b/>
          <w:u w:val="single"/>
        </w:rPr>
        <w:t>Homework</w:t>
      </w:r>
    </w:p>
    <w:p w:rsidR="007313B0" w:rsidRDefault="007313B0"/>
    <w:p w:rsidR="007313B0" w:rsidRDefault="007313B0">
      <w:r>
        <w:t>Using the attached chart answer the following questions.</w:t>
      </w:r>
    </w:p>
    <w:p w:rsidR="007313B0" w:rsidRDefault="007313B0"/>
    <w:p w:rsidR="007313B0" w:rsidRDefault="007313B0">
      <w:r>
        <w:t>How many Pauline epistles?  __________</w:t>
      </w:r>
    </w:p>
    <w:p w:rsidR="007313B0" w:rsidRDefault="007313B0"/>
    <w:p w:rsidR="007313B0" w:rsidRDefault="007313B0">
      <w:r>
        <w:t>How many books of prophecy?  ___________</w:t>
      </w:r>
    </w:p>
    <w:p w:rsidR="007313B0" w:rsidRDefault="007313B0"/>
    <w:p w:rsidR="007313B0" w:rsidRDefault="007313B0">
      <w:r>
        <w:t>How many divisions in the NT?  ___________</w:t>
      </w:r>
    </w:p>
    <w:p w:rsidR="007313B0" w:rsidRDefault="007313B0"/>
    <w:p w:rsidR="007313B0" w:rsidRDefault="007313B0">
      <w:r>
        <w:t>Who wrote most of the epistles?  _________</w:t>
      </w:r>
    </w:p>
    <w:p w:rsidR="007313B0" w:rsidRDefault="007313B0"/>
    <w:p w:rsidR="007313B0" w:rsidRDefault="007313B0">
      <w:r>
        <w:t>List the divisions of Paul’s epistles?  1. _______________</w:t>
      </w:r>
      <w:proofErr w:type="gramStart"/>
      <w:r>
        <w:t>_  2</w:t>
      </w:r>
      <w:proofErr w:type="gramEnd"/>
      <w:r>
        <w:t>. ________________</w:t>
      </w:r>
    </w:p>
    <w:p w:rsidR="007313B0" w:rsidRDefault="007313B0"/>
    <w:p w:rsidR="007313B0" w:rsidRDefault="007313B0">
      <w:r>
        <w:t>3. ______________</w:t>
      </w:r>
    </w:p>
    <w:sectPr w:rsidR="007313B0"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B0"/>
    <w:rsid w:val="000918DB"/>
    <w:rsid w:val="007313B0"/>
    <w:rsid w:val="00FB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EEF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89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305</Words>
  <Characters>1743</Characters>
  <Application>Microsoft Macintosh Word</Application>
  <DocSecurity>0</DocSecurity>
  <Lines>14</Lines>
  <Paragraphs>4</Paragraphs>
  <ScaleCrop>false</ScaleCrop>
  <Company>Madison Church</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Phillip Barnes</cp:lastModifiedBy>
  <cp:revision>1</cp:revision>
  <dcterms:created xsi:type="dcterms:W3CDTF">2013-04-02T20:32:00Z</dcterms:created>
  <dcterms:modified xsi:type="dcterms:W3CDTF">2013-04-02T20:41:00Z</dcterms:modified>
</cp:coreProperties>
</file>