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D5" w:rsidRPr="004228AD" w:rsidRDefault="004228AD">
      <w:pPr>
        <w:rPr>
          <w:b/>
        </w:rPr>
      </w:pPr>
      <w:r w:rsidRPr="004228AD">
        <w:rPr>
          <w:b/>
        </w:rPr>
        <w:t xml:space="preserve">Lesson </w:t>
      </w:r>
      <w:proofErr w:type="gramStart"/>
      <w:r w:rsidRPr="004228AD">
        <w:rPr>
          <w:b/>
        </w:rPr>
        <w:t>17  Isaiah</w:t>
      </w:r>
      <w:bookmarkStart w:id="0" w:name="_GoBack"/>
      <w:bookmarkEnd w:id="0"/>
      <w:proofErr w:type="gramEnd"/>
    </w:p>
    <w:p w:rsidR="004228AD" w:rsidRPr="004228AD" w:rsidRDefault="004228AD">
      <w:pPr>
        <w:rPr>
          <w:b/>
        </w:rPr>
      </w:pPr>
      <w:r w:rsidRPr="004228AD">
        <w:rPr>
          <w:b/>
        </w:rPr>
        <w:t>The Journey of a Life Time</w:t>
      </w:r>
    </w:p>
    <w:p w:rsidR="004228AD" w:rsidRDefault="004228AD"/>
    <w:p w:rsidR="004228AD" w:rsidRDefault="004228AD">
      <w:r>
        <w:t>What is the definition of a prophet?  __________________________________________</w:t>
      </w:r>
    </w:p>
    <w:p w:rsidR="004228AD" w:rsidRDefault="004228AD">
      <w:r>
        <w:t>________________________________________________________________________</w:t>
      </w:r>
    </w:p>
    <w:p w:rsidR="004228AD" w:rsidRDefault="004228AD"/>
    <w:p w:rsidR="004228AD" w:rsidRDefault="004228AD">
      <w:r>
        <w:t>Using the chart on the last page of this handout, which kingdom was Isaiah a prophet to?  ____________________________________________________________________</w:t>
      </w:r>
    </w:p>
    <w:p w:rsidR="004228AD" w:rsidRDefault="004228AD"/>
    <w:p w:rsidR="004228AD" w:rsidRDefault="004228AD">
      <w:r>
        <w:t xml:space="preserve">List two prophets who were contemporaries of Isaiah:  </w:t>
      </w:r>
    </w:p>
    <w:p w:rsidR="004228AD" w:rsidRDefault="004228AD"/>
    <w:p w:rsidR="004228AD" w:rsidRDefault="004228AD">
      <w:r>
        <w:t>1.</w:t>
      </w:r>
      <w:r>
        <w:tab/>
        <w:t>______________________________</w:t>
      </w:r>
      <w:proofErr w:type="gramStart"/>
      <w:r>
        <w:t>_     2</w:t>
      </w:r>
      <w:proofErr w:type="gramEnd"/>
      <w:r>
        <w:t>.</w:t>
      </w:r>
      <w:r>
        <w:tab/>
        <w:t>______________________________</w:t>
      </w:r>
    </w:p>
    <w:p w:rsidR="004228AD" w:rsidRDefault="004228AD"/>
    <w:p w:rsidR="004228AD" w:rsidRDefault="004228AD">
      <w:r>
        <w:t>One of most famous passages in the Book of Isaiah is 6.1-9. Here we find the secret of Isaiah’s life. While he was worshipping in the temple, Isaiah caught a vision of the Lord. Isaiah’s experience with the Lord can be divided into five steps. Write the verse or portion of a verse that describes each of these steps:</w:t>
      </w:r>
    </w:p>
    <w:p w:rsidR="004228AD" w:rsidRDefault="004228AD"/>
    <w:p w:rsidR="004228AD" w:rsidRDefault="004228AD">
      <w:r>
        <w:t>1.</w:t>
      </w:r>
      <w:r>
        <w:tab/>
        <w:t>Isaiah is convicted (6.5) ______________________________________________</w:t>
      </w:r>
    </w:p>
    <w:p w:rsidR="004228AD" w:rsidRDefault="004228AD">
      <w:r>
        <w:t>_______________________________________________________________________</w:t>
      </w:r>
    </w:p>
    <w:p w:rsidR="004228AD" w:rsidRDefault="004228AD"/>
    <w:p w:rsidR="004228AD" w:rsidRDefault="004228AD" w:rsidP="004228AD">
      <w:r>
        <w:t>2</w:t>
      </w:r>
      <w:r>
        <w:t>.</w:t>
      </w:r>
      <w:r>
        <w:tab/>
        <w:t xml:space="preserve">Isaiah </w:t>
      </w:r>
      <w:r>
        <w:t>confesses (6.5</w:t>
      </w:r>
      <w:r>
        <w:t>) ______________________________________________</w:t>
      </w:r>
    </w:p>
    <w:p w:rsidR="004228AD" w:rsidRDefault="004228AD" w:rsidP="004228AD">
      <w:r>
        <w:t>_______________________________________________________________________</w:t>
      </w:r>
    </w:p>
    <w:p w:rsidR="004228AD" w:rsidRDefault="004228AD" w:rsidP="004228AD"/>
    <w:p w:rsidR="004228AD" w:rsidRDefault="004228AD" w:rsidP="004228AD">
      <w:r>
        <w:t>1.</w:t>
      </w:r>
      <w:r>
        <w:tab/>
        <w:t xml:space="preserve">Isaiah is </w:t>
      </w:r>
      <w:r>
        <w:t>cleansed</w:t>
      </w:r>
      <w:r>
        <w:t xml:space="preserve"> (6.</w:t>
      </w:r>
      <w:r>
        <w:t>7</w:t>
      </w:r>
      <w:r>
        <w:t>) ______________________________________________</w:t>
      </w:r>
    </w:p>
    <w:p w:rsidR="004228AD" w:rsidRDefault="004228AD" w:rsidP="004228AD">
      <w:r>
        <w:t>_______________________________________________________________________</w:t>
      </w:r>
    </w:p>
    <w:p w:rsidR="004228AD" w:rsidRDefault="004228AD" w:rsidP="004228AD"/>
    <w:p w:rsidR="004228AD" w:rsidRDefault="004228AD" w:rsidP="004228AD">
      <w:r>
        <w:t>1.</w:t>
      </w:r>
      <w:r>
        <w:tab/>
        <w:t>Isaiah makes his commitment (6.8</w:t>
      </w:r>
      <w:r>
        <w:t>) ____________________________________</w:t>
      </w:r>
    </w:p>
    <w:p w:rsidR="004228AD" w:rsidRDefault="004228AD" w:rsidP="004228AD">
      <w:r>
        <w:t>_______________________________________________________________________</w:t>
      </w:r>
    </w:p>
    <w:p w:rsidR="004228AD" w:rsidRDefault="004228AD" w:rsidP="004228AD"/>
    <w:p w:rsidR="004228AD" w:rsidRDefault="004228AD" w:rsidP="004228AD">
      <w:r>
        <w:t>1.</w:t>
      </w:r>
      <w:r>
        <w:tab/>
        <w:t xml:space="preserve">Isaiah is </w:t>
      </w:r>
      <w:r>
        <w:t>commissioned (6.9</w:t>
      </w:r>
      <w:r>
        <w:t>) _________________________________________</w:t>
      </w:r>
    </w:p>
    <w:p w:rsidR="004228AD" w:rsidRDefault="004228AD" w:rsidP="004228AD">
      <w:r>
        <w:t>_______________________________________________________________________</w:t>
      </w:r>
    </w:p>
    <w:p w:rsidR="004228AD" w:rsidRDefault="004228AD" w:rsidP="004228AD"/>
    <w:p w:rsidR="004228AD" w:rsidRDefault="004228AD">
      <w:r>
        <w:t>Many of Isaiah’s prophecies speak of basic human nature and are therefore applicable to any generation. Ready the following passages from the Book of Isaiah, and explain how they apply to our generation.</w:t>
      </w:r>
    </w:p>
    <w:p w:rsidR="004228AD" w:rsidRDefault="004228AD"/>
    <w:p w:rsidR="004228AD" w:rsidRDefault="004228AD">
      <w:r>
        <w:t>Isaiah 1.23  ______________________________________________________________</w:t>
      </w:r>
    </w:p>
    <w:p w:rsidR="004228AD" w:rsidRDefault="004228AD">
      <w:r>
        <w:t>________________________________________________________________________</w:t>
      </w:r>
    </w:p>
    <w:p w:rsidR="004228AD" w:rsidRDefault="004228AD" w:rsidP="004228AD"/>
    <w:p w:rsidR="004228AD" w:rsidRDefault="004228AD" w:rsidP="004228AD">
      <w:r>
        <w:t>Isaiah 5.20-</w:t>
      </w:r>
      <w:r>
        <w:t>23  ___________________________________________________________</w:t>
      </w:r>
    </w:p>
    <w:p w:rsidR="004228AD" w:rsidRDefault="004228AD" w:rsidP="004228AD">
      <w:r>
        <w:t>________________________________________________________________________</w:t>
      </w:r>
    </w:p>
    <w:p w:rsidR="004228AD" w:rsidRDefault="004228AD" w:rsidP="004228AD"/>
    <w:p w:rsidR="004228AD" w:rsidRDefault="004228AD" w:rsidP="004228AD"/>
    <w:p w:rsidR="004228AD" w:rsidRDefault="004228AD" w:rsidP="004228AD">
      <w:r>
        <w:lastRenderedPageBreak/>
        <w:t>Isaiah 1</w:t>
      </w:r>
      <w:r>
        <w:t xml:space="preserve">0.1-2  </w:t>
      </w:r>
      <w:r>
        <w:t>____________________________________________________________</w:t>
      </w:r>
    </w:p>
    <w:p w:rsidR="004228AD" w:rsidRDefault="004228AD" w:rsidP="004228AD">
      <w:r>
        <w:t>________________________________________________________________________</w:t>
      </w:r>
    </w:p>
    <w:p w:rsidR="004228AD" w:rsidRDefault="004228AD" w:rsidP="004228AD"/>
    <w:p w:rsidR="004228AD" w:rsidRDefault="004228AD" w:rsidP="004228AD">
      <w:r>
        <w:t xml:space="preserve">Isaiah </w:t>
      </w:r>
      <w:r>
        <w:t xml:space="preserve">29.15  </w:t>
      </w:r>
      <w:r>
        <w:t>____________________________________________________________</w:t>
      </w:r>
    </w:p>
    <w:p w:rsidR="004228AD" w:rsidRDefault="004228AD" w:rsidP="004228AD">
      <w:r>
        <w:t>________________________________________________________________________</w:t>
      </w:r>
    </w:p>
    <w:p w:rsidR="004228AD" w:rsidRDefault="004228AD" w:rsidP="004228AD"/>
    <w:p w:rsidR="004228AD" w:rsidRDefault="004228AD" w:rsidP="004228AD">
      <w:r>
        <w:t>Isaiah 31.1</w:t>
      </w:r>
      <w:r>
        <w:t xml:space="preserve">  ______________________________________________________________</w:t>
      </w:r>
    </w:p>
    <w:p w:rsidR="004228AD" w:rsidRDefault="004228AD" w:rsidP="004228AD">
      <w:r>
        <w:t>________________________________________________________________________</w:t>
      </w:r>
    </w:p>
    <w:p w:rsidR="004228AD" w:rsidRDefault="004228AD"/>
    <w:p w:rsidR="004228AD" w:rsidRDefault="004228AD">
      <w:r>
        <w:t>Look up the following verses from Isaiah, and write down what they tell us about Christ:</w:t>
      </w:r>
    </w:p>
    <w:p w:rsidR="004228AD" w:rsidRDefault="004228AD"/>
    <w:p w:rsidR="004228AD" w:rsidRDefault="004228AD" w:rsidP="004228AD"/>
    <w:p w:rsidR="004228AD" w:rsidRDefault="004228AD" w:rsidP="004228AD">
      <w:r>
        <w:t>Isaiah 7.14</w:t>
      </w:r>
      <w:r>
        <w:t xml:space="preserve"> ______________________________________________________________</w:t>
      </w:r>
    </w:p>
    <w:p w:rsidR="004228AD" w:rsidRDefault="004228AD" w:rsidP="004228AD">
      <w:r>
        <w:t>________________________________________________________________________</w:t>
      </w:r>
    </w:p>
    <w:p w:rsidR="004228AD" w:rsidRDefault="004228AD" w:rsidP="004228AD"/>
    <w:p w:rsidR="004228AD" w:rsidRDefault="004228AD" w:rsidP="004228AD">
      <w:r>
        <w:t>Isaiah 11.1</w:t>
      </w:r>
      <w:r>
        <w:t xml:space="preserve">  ______________________________________________________________</w:t>
      </w:r>
    </w:p>
    <w:p w:rsidR="004228AD" w:rsidRDefault="004228AD" w:rsidP="004228AD">
      <w:r>
        <w:t>________________________________________________________________________</w:t>
      </w:r>
    </w:p>
    <w:p w:rsidR="004228AD" w:rsidRDefault="004228AD" w:rsidP="004228AD"/>
    <w:p w:rsidR="004228AD" w:rsidRDefault="004228AD" w:rsidP="004228AD">
      <w:r>
        <w:t>Isaiah 50.6</w:t>
      </w:r>
      <w:r>
        <w:t xml:space="preserve">  ______________________________________________________________</w:t>
      </w:r>
    </w:p>
    <w:p w:rsidR="004228AD" w:rsidRDefault="004228AD" w:rsidP="004228AD">
      <w:r>
        <w:t>________________________________________________________________________</w:t>
      </w:r>
    </w:p>
    <w:p w:rsidR="004228AD" w:rsidRDefault="004228AD" w:rsidP="004228AD"/>
    <w:p w:rsidR="004228AD" w:rsidRDefault="004228AD" w:rsidP="004228AD">
      <w:r>
        <w:t>Isaiah 53.</w:t>
      </w:r>
      <w:r>
        <w:t>3  ______________________________________________________________</w:t>
      </w:r>
    </w:p>
    <w:p w:rsidR="004228AD" w:rsidRDefault="004228AD" w:rsidP="004228AD">
      <w:r>
        <w:t>________________________________________________________________________</w:t>
      </w:r>
    </w:p>
    <w:p w:rsidR="004228AD" w:rsidRDefault="004228AD" w:rsidP="004228AD"/>
    <w:p w:rsidR="004228AD" w:rsidRDefault="004228AD" w:rsidP="004228AD">
      <w:r>
        <w:t>Isaiah 53.5</w:t>
      </w:r>
      <w:r>
        <w:t xml:space="preserve">  ______________________________________________________________</w:t>
      </w:r>
    </w:p>
    <w:p w:rsidR="004228AD" w:rsidRDefault="004228AD" w:rsidP="004228AD">
      <w:r>
        <w:t>________________________________________________________________________</w:t>
      </w:r>
    </w:p>
    <w:p w:rsidR="004228AD" w:rsidRDefault="004228AD" w:rsidP="004228AD"/>
    <w:p w:rsidR="004228AD" w:rsidRDefault="004228AD" w:rsidP="004228AD">
      <w:r>
        <w:t>Isaiah 53.7</w:t>
      </w:r>
      <w:r>
        <w:t xml:space="preserve">  ______________________________________________________________</w:t>
      </w:r>
    </w:p>
    <w:p w:rsidR="004228AD" w:rsidRDefault="004228AD" w:rsidP="004228AD">
      <w:r>
        <w:t>________________________________________________________________________</w:t>
      </w:r>
    </w:p>
    <w:p w:rsidR="004228AD" w:rsidRDefault="004228AD" w:rsidP="004228AD"/>
    <w:p w:rsidR="004228AD" w:rsidRDefault="004228AD" w:rsidP="004228AD">
      <w:r>
        <w:t xml:space="preserve">Isaiah 53.12  </w:t>
      </w:r>
      <w:r>
        <w:t>_____________________________________________________________</w:t>
      </w:r>
    </w:p>
    <w:p w:rsidR="004228AD" w:rsidRDefault="004228AD" w:rsidP="004228AD">
      <w:r>
        <w:t>________________________________________________________________________</w:t>
      </w:r>
    </w:p>
    <w:p w:rsidR="004228AD" w:rsidRDefault="004228AD"/>
    <w:sectPr w:rsidR="004228AD"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AD"/>
    <w:rsid w:val="000918DB"/>
    <w:rsid w:val="004228AD"/>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EE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543</Words>
  <Characters>3099</Characters>
  <Application>Microsoft Macintosh Word</Application>
  <DocSecurity>0</DocSecurity>
  <Lines>25</Lines>
  <Paragraphs>7</Paragraphs>
  <ScaleCrop>false</ScaleCrop>
  <Company>Madison Church</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Phillip Barnes</cp:lastModifiedBy>
  <cp:revision>1</cp:revision>
  <dcterms:created xsi:type="dcterms:W3CDTF">2012-11-28T15:33:00Z</dcterms:created>
  <dcterms:modified xsi:type="dcterms:W3CDTF">2012-11-28T15:47:00Z</dcterms:modified>
</cp:coreProperties>
</file>