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5" w:rsidRPr="001233D0" w:rsidRDefault="001233D0">
      <w:pPr>
        <w:rPr>
          <w:b/>
        </w:rPr>
      </w:pPr>
      <w:r w:rsidRPr="001233D0">
        <w:rPr>
          <w:b/>
        </w:rPr>
        <w:t>Lesson 16 Proverbs, Ecclesiastes, and Song of Solomon</w:t>
      </w:r>
    </w:p>
    <w:p w:rsidR="001233D0" w:rsidRPr="001233D0" w:rsidRDefault="001233D0">
      <w:pPr>
        <w:rPr>
          <w:b/>
        </w:rPr>
      </w:pPr>
      <w:r w:rsidRPr="001233D0">
        <w:rPr>
          <w:b/>
        </w:rPr>
        <w:t>The Journey of a Life Time</w:t>
      </w:r>
    </w:p>
    <w:p w:rsidR="001233D0" w:rsidRPr="001233D0" w:rsidRDefault="001233D0">
      <w:pPr>
        <w:rPr>
          <w:b/>
        </w:rPr>
      </w:pPr>
    </w:p>
    <w:p w:rsidR="001233D0" w:rsidRPr="001233D0" w:rsidRDefault="001233D0">
      <w:pPr>
        <w:rPr>
          <w:b/>
        </w:rPr>
      </w:pPr>
      <w:r w:rsidRPr="001233D0">
        <w:rPr>
          <w:b/>
        </w:rPr>
        <w:t>THE BOOK OF PROVERBS</w:t>
      </w:r>
    </w:p>
    <w:p w:rsidR="001233D0" w:rsidRDefault="001233D0"/>
    <w:p w:rsidR="001233D0" w:rsidRDefault="001233D0">
      <w:r>
        <w:t>What does the book of Proverbs have to say about the following subjects?</w:t>
      </w:r>
    </w:p>
    <w:p w:rsidR="001233D0" w:rsidRDefault="001233D0"/>
    <w:p w:rsidR="001233D0" w:rsidRDefault="001233D0">
      <w:r>
        <w:t>Wisdom (3.13-15)  ________________________________________________________</w:t>
      </w:r>
      <w:r>
        <w:br/>
        <w:t>_______________________________________________________________________</w:t>
      </w:r>
    </w:p>
    <w:p w:rsidR="001233D0" w:rsidRDefault="001233D0"/>
    <w:p w:rsidR="001233D0" w:rsidRDefault="001233D0">
      <w:r>
        <w:t>Gossip (11.13)  ___________________________________________________________</w:t>
      </w:r>
    </w:p>
    <w:p w:rsidR="001233D0" w:rsidRDefault="001233D0">
      <w:r>
        <w:t>_______________________________________________________________________</w:t>
      </w:r>
    </w:p>
    <w:p w:rsidR="001233D0" w:rsidRDefault="001233D0"/>
    <w:p w:rsidR="001233D0" w:rsidRDefault="001233D0">
      <w:r>
        <w:t>Lying (12.22)  ___________________________________________________________</w:t>
      </w:r>
    </w:p>
    <w:p w:rsidR="001233D0" w:rsidRDefault="001233D0">
      <w:r>
        <w:t>______________________________________________________________________</w:t>
      </w:r>
    </w:p>
    <w:p w:rsidR="001233D0" w:rsidRDefault="001233D0"/>
    <w:p w:rsidR="001233D0" w:rsidRDefault="001233D0">
      <w:r>
        <w:t>Drinking (23.29-32)  _______________________________________________________</w:t>
      </w:r>
    </w:p>
    <w:p w:rsidR="001233D0" w:rsidRDefault="001233D0">
      <w:r>
        <w:t>________________________________________________________________________</w:t>
      </w:r>
    </w:p>
    <w:p w:rsidR="001233D0" w:rsidRDefault="001233D0"/>
    <w:p w:rsidR="001233D0" w:rsidRDefault="001233D0">
      <w:r>
        <w:t>Meddling (26.17)  _________________________________________________________</w:t>
      </w:r>
    </w:p>
    <w:p w:rsidR="001233D0" w:rsidRDefault="001233D0">
      <w:r>
        <w:t>________________________________________________________________________</w:t>
      </w:r>
    </w:p>
    <w:p w:rsidR="001233D0" w:rsidRDefault="001233D0"/>
    <w:p w:rsidR="001233D0" w:rsidRDefault="001233D0">
      <w:r>
        <w:t>Boasting (27.2)  ___________________________________________________________</w:t>
      </w:r>
    </w:p>
    <w:p w:rsidR="001233D0" w:rsidRDefault="001233D0">
      <w:r>
        <w:t>________________________________________________________________________</w:t>
      </w:r>
    </w:p>
    <w:p w:rsidR="001233D0" w:rsidRDefault="001233D0"/>
    <w:p w:rsidR="001233D0" w:rsidRDefault="001233D0">
      <w:r>
        <w:t>Flattery  (28.23 and 29.5)  __________________________________________________</w:t>
      </w:r>
    </w:p>
    <w:p w:rsidR="001233D0" w:rsidRDefault="001233D0">
      <w:r>
        <w:t>_______________________________________________________________________</w:t>
      </w:r>
    </w:p>
    <w:p w:rsidR="001233D0" w:rsidRDefault="001233D0"/>
    <w:p w:rsidR="001233D0" w:rsidRPr="001233D0" w:rsidRDefault="001233D0">
      <w:pPr>
        <w:rPr>
          <w:b/>
        </w:rPr>
      </w:pPr>
      <w:r w:rsidRPr="001233D0">
        <w:rPr>
          <w:b/>
        </w:rPr>
        <w:t>THE BOOK OF ECCLESIASTES</w:t>
      </w:r>
    </w:p>
    <w:p w:rsidR="001233D0" w:rsidRDefault="001233D0"/>
    <w:p w:rsidR="001233D0" w:rsidRDefault="001233D0">
      <w:r>
        <w:t>In chapter one, what does the preacher seek, thinking it will make life worth living?  (1.13a)</w:t>
      </w:r>
    </w:p>
    <w:p w:rsidR="001233D0" w:rsidRDefault="001233D0"/>
    <w:p w:rsidR="001233D0" w:rsidRDefault="001233D0" w:rsidP="001233D0">
      <w:r>
        <w:t>_______________________________________________________________________</w:t>
      </w:r>
    </w:p>
    <w:p w:rsidR="001233D0" w:rsidRDefault="001233D0">
      <w:r>
        <w:t xml:space="preserve"> </w:t>
      </w:r>
    </w:p>
    <w:p w:rsidR="001233D0" w:rsidRDefault="001233D0">
      <w:r>
        <w:t>What did he gain from all his wisdom?  (1.18) _________________________________</w:t>
      </w:r>
    </w:p>
    <w:p w:rsidR="001233D0" w:rsidRDefault="001233D0" w:rsidP="001233D0">
      <w:r>
        <w:t>_______________________________________________________________________</w:t>
      </w:r>
    </w:p>
    <w:p w:rsidR="001233D0" w:rsidRDefault="001233D0"/>
    <w:p w:rsidR="001233D0" w:rsidRDefault="001233D0">
      <w:r>
        <w:t>What did the preacher seek in chapter two?  (2.1-3)</w:t>
      </w:r>
    </w:p>
    <w:p w:rsidR="001233D0" w:rsidRDefault="001233D0"/>
    <w:p w:rsidR="001233D0" w:rsidRDefault="001233D0" w:rsidP="001233D0">
      <w:r>
        <w:t>_______________________________________________________________________</w:t>
      </w:r>
    </w:p>
    <w:p w:rsidR="001233D0" w:rsidRDefault="001233D0"/>
    <w:p w:rsidR="001233D0" w:rsidRDefault="001233D0">
      <w:r>
        <w:t>What did he discover about this kind of life?  (2.10-11)</w:t>
      </w:r>
    </w:p>
    <w:p w:rsidR="001233D0" w:rsidRDefault="001233D0"/>
    <w:p w:rsidR="001233D0" w:rsidRDefault="001233D0" w:rsidP="001233D0">
      <w:r>
        <w:lastRenderedPageBreak/>
        <w:t>_______________________________________________________________________</w:t>
      </w:r>
    </w:p>
    <w:p w:rsidR="001233D0" w:rsidRDefault="001233D0" w:rsidP="001233D0">
      <w:r>
        <w:t>_______________________________________________________________________</w:t>
      </w:r>
    </w:p>
    <w:p w:rsidR="001233D0" w:rsidRDefault="001233D0"/>
    <w:p w:rsidR="001233D0" w:rsidRDefault="001233D0">
      <w:r>
        <w:t>According to 12.7, what happens to a child of God when they die?</w:t>
      </w:r>
    </w:p>
    <w:p w:rsidR="001233D0" w:rsidRDefault="001233D0" w:rsidP="001233D0"/>
    <w:p w:rsidR="001233D0" w:rsidRDefault="001233D0" w:rsidP="001233D0">
      <w:r>
        <w:t>_______________________________________________________________________</w:t>
      </w:r>
    </w:p>
    <w:p w:rsidR="001233D0" w:rsidRDefault="001233D0" w:rsidP="001233D0">
      <w:r>
        <w:t>_______________________________________________________________________</w:t>
      </w:r>
    </w:p>
    <w:p w:rsidR="001233D0" w:rsidRDefault="001233D0"/>
    <w:p w:rsidR="001233D0" w:rsidRDefault="001233D0">
      <w:r>
        <w:t>Solomon’s conclusion is found in 12.13. What is it?</w:t>
      </w:r>
    </w:p>
    <w:p w:rsidR="001233D0" w:rsidRDefault="001233D0"/>
    <w:p w:rsidR="001233D0" w:rsidRDefault="001233D0" w:rsidP="001233D0">
      <w:r>
        <w:t>_______________________________________________________________________</w:t>
      </w:r>
    </w:p>
    <w:p w:rsidR="001233D0" w:rsidRDefault="001233D0" w:rsidP="001233D0">
      <w:r>
        <w:t>_______________________________________________________________________</w:t>
      </w:r>
    </w:p>
    <w:p w:rsidR="001233D0" w:rsidRDefault="001233D0" w:rsidP="001233D0">
      <w:r>
        <w:t>_______________________________________________________________________</w:t>
      </w:r>
    </w:p>
    <w:p w:rsidR="001233D0" w:rsidRDefault="001233D0"/>
    <w:p w:rsidR="001233D0" w:rsidRDefault="001233D0"/>
    <w:p w:rsidR="001233D0" w:rsidRPr="001233D0" w:rsidRDefault="001233D0">
      <w:pPr>
        <w:rPr>
          <w:b/>
        </w:rPr>
      </w:pPr>
      <w:r w:rsidRPr="001233D0">
        <w:rPr>
          <w:b/>
        </w:rPr>
        <w:t>THE BOOK OF THE SONG OF SOLOMON</w:t>
      </w:r>
    </w:p>
    <w:p w:rsidR="001233D0" w:rsidRDefault="001233D0"/>
    <w:p w:rsidR="001233D0" w:rsidRDefault="001233D0">
      <w:r>
        <w:t>The title Song of Songs in verse means “the ________________</w:t>
      </w:r>
      <w:bookmarkStart w:id="0" w:name="_GoBack"/>
      <w:bookmarkEnd w:id="0"/>
      <w:r>
        <w:t>___ of all _____________.”</w:t>
      </w:r>
    </w:p>
    <w:sectPr w:rsidR="001233D0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D0"/>
    <w:rsid w:val="000918DB"/>
    <w:rsid w:val="001233D0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EE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2132</Characters>
  <Application>Microsoft Macintosh Word</Application>
  <DocSecurity>0</DocSecurity>
  <Lines>17</Lines>
  <Paragraphs>5</Paragraphs>
  <ScaleCrop>false</ScaleCrop>
  <Company>Madison Church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Phillip Barnes</cp:lastModifiedBy>
  <cp:revision>1</cp:revision>
  <dcterms:created xsi:type="dcterms:W3CDTF">2012-11-27T20:34:00Z</dcterms:created>
  <dcterms:modified xsi:type="dcterms:W3CDTF">2012-11-27T20:43:00Z</dcterms:modified>
</cp:coreProperties>
</file>