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7D3C47" w14:textId="77777777" w:rsidR="00FB62D5" w:rsidRPr="0079075A" w:rsidRDefault="00BB5E1B">
      <w:pPr>
        <w:rPr>
          <w:b/>
        </w:rPr>
      </w:pPr>
      <w:r w:rsidRPr="0079075A">
        <w:rPr>
          <w:b/>
        </w:rPr>
        <w:t>Lesson 15  The Book of Psalms</w:t>
      </w:r>
    </w:p>
    <w:p w14:paraId="0C7E2811" w14:textId="77777777" w:rsidR="00BB5E1B" w:rsidRPr="0079075A" w:rsidRDefault="00BB5E1B">
      <w:pPr>
        <w:rPr>
          <w:b/>
        </w:rPr>
      </w:pPr>
      <w:r w:rsidRPr="0079075A">
        <w:rPr>
          <w:b/>
        </w:rPr>
        <w:t>The Journey of a Life Time</w:t>
      </w:r>
    </w:p>
    <w:p w14:paraId="5ED3D776" w14:textId="77777777" w:rsidR="00BB5E1B" w:rsidRDefault="00BB5E1B"/>
    <w:p w14:paraId="7FFDA80C" w14:textId="77777777" w:rsidR="00BB5E1B" w:rsidRDefault="00BB5E1B">
      <w:r>
        <w:t>Hebrew poetry is different from poetry we are used to. It achieves rhythm mostly by repetition of thought, which is called parallelism, and it may take any of three forms:</w:t>
      </w:r>
    </w:p>
    <w:p w14:paraId="4124E0ED" w14:textId="77777777" w:rsidR="00BB5E1B" w:rsidRDefault="00BB5E1B"/>
    <w:p w14:paraId="3ED5B4A5" w14:textId="77777777" w:rsidR="00BB5E1B" w:rsidRDefault="00BB5E1B">
      <w:r>
        <w:t>Synonymous – The second half of a verse repeats the same thought as the first, but in different words.</w:t>
      </w:r>
    </w:p>
    <w:p w14:paraId="278001E6" w14:textId="77777777" w:rsidR="00BB5E1B" w:rsidRDefault="00BB5E1B"/>
    <w:p w14:paraId="74D593DE" w14:textId="77777777" w:rsidR="00BB5E1B" w:rsidRDefault="00BB5E1B">
      <w:r>
        <w:t>Antithetic – The second statement is a contrast to the first.</w:t>
      </w:r>
    </w:p>
    <w:p w14:paraId="40969825" w14:textId="77777777" w:rsidR="00BB5E1B" w:rsidRDefault="00BB5E1B"/>
    <w:p w14:paraId="6C579DE1" w14:textId="77777777" w:rsidR="00BB5E1B" w:rsidRDefault="00BB5E1B">
      <w:r>
        <w:t>Synthetic – The idea is reinforced by the second clause or verse.</w:t>
      </w:r>
    </w:p>
    <w:p w14:paraId="7850A3CA" w14:textId="77777777" w:rsidR="00BB5E1B" w:rsidRDefault="00BB5E1B"/>
    <w:p w14:paraId="48A881AE" w14:textId="77777777" w:rsidR="00BB5E1B" w:rsidRPr="0079075A" w:rsidRDefault="00BB5E1B">
      <w:pPr>
        <w:rPr>
          <w:b/>
          <w:u w:val="single"/>
        </w:rPr>
      </w:pPr>
      <w:r w:rsidRPr="0079075A">
        <w:rPr>
          <w:b/>
          <w:u w:val="single"/>
        </w:rPr>
        <w:t>Brief Outline of The Book:</w:t>
      </w:r>
    </w:p>
    <w:p w14:paraId="0383CF73" w14:textId="77777777" w:rsidR="00BB5E1B" w:rsidRDefault="00BB5E1B"/>
    <w:p w14:paraId="72BA1D15" w14:textId="77777777" w:rsidR="00BB5E1B" w:rsidRDefault="00BB5E1B">
      <w:r>
        <w:t>I.</w:t>
      </w:r>
      <w:r>
        <w:tab/>
        <w:t>Psalms of David  (1.41)</w:t>
      </w:r>
    </w:p>
    <w:p w14:paraId="68FA9235" w14:textId="77777777" w:rsidR="00BB5E1B" w:rsidRDefault="00BB5E1B">
      <w:r>
        <w:t>II.</w:t>
      </w:r>
      <w:r>
        <w:tab/>
        <w:t>Psalms Concerning the Nation of Israel  (42-72)</w:t>
      </w:r>
    </w:p>
    <w:p w14:paraId="6FC7E487" w14:textId="77777777" w:rsidR="00BB5E1B" w:rsidRDefault="00BB5E1B">
      <w:r>
        <w:t>III.</w:t>
      </w:r>
      <w:r>
        <w:tab/>
        <w:t>Psalms Concerning the Sanctuary  (73-89)</w:t>
      </w:r>
    </w:p>
    <w:p w14:paraId="6296F0BF" w14:textId="77777777" w:rsidR="00BB5E1B" w:rsidRDefault="00BB5E1B">
      <w:r>
        <w:t>IV.</w:t>
      </w:r>
      <w:r>
        <w:tab/>
        <w:t>Miscellaneous Psalms  (90-106)</w:t>
      </w:r>
    </w:p>
    <w:p w14:paraId="539ECA31" w14:textId="77777777" w:rsidR="00BB5E1B" w:rsidRDefault="00BB5E1B">
      <w:r>
        <w:t>V.</w:t>
      </w:r>
      <w:r>
        <w:tab/>
        <w:t>Psalms for Worship  (107-150)</w:t>
      </w:r>
    </w:p>
    <w:p w14:paraId="0DBFAED8" w14:textId="77777777" w:rsidR="00BB5E1B" w:rsidRDefault="00BB5E1B"/>
    <w:p w14:paraId="0DA33D4F" w14:textId="77777777" w:rsidR="00BB5E1B" w:rsidRPr="0079075A" w:rsidRDefault="00BB5E1B">
      <w:pPr>
        <w:rPr>
          <w:b/>
          <w:u w:val="single"/>
        </w:rPr>
      </w:pPr>
      <w:r w:rsidRPr="0079075A">
        <w:rPr>
          <w:b/>
          <w:u w:val="single"/>
        </w:rPr>
        <w:t>Survey of the Book:</w:t>
      </w:r>
    </w:p>
    <w:p w14:paraId="4A73B2F3" w14:textId="77777777" w:rsidR="00BB5E1B" w:rsidRDefault="00BB5E1B"/>
    <w:p w14:paraId="53A4F768" w14:textId="77777777" w:rsidR="00BB5E1B" w:rsidRDefault="00BB5E1B" w:rsidP="00BB5E1B">
      <w:r>
        <w:t>I.</w:t>
      </w:r>
      <w:r>
        <w:tab/>
        <w:t>Psalms of David  (1.41)</w:t>
      </w:r>
    </w:p>
    <w:p w14:paraId="7AB43688" w14:textId="77777777" w:rsidR="00BB5E1B" w:rsidRDefault="00BB5E1B" w:rsidP="00BB5E1B"/>
    <w:p w14:paraId="6E9CF2DE" w14:textId="77777777" w:rsidR="00BB5E1B" w:rsidRDefault="00BB5E1B" w:rsidP="00BB5E1B">
      <w:r>
        <w:t>According to verse 1, what are the things that a godly or happy man does NOT do?  (NIV best version for this question.</w:t>
      </w:r>
    </w:p>
    <w:p w14:paraId="161E2B68" w14:textId="77777777" w:rsidR="00BB5E1B" w:rsidRDefault="00BB5E1B" w:rsidP="00BB5E1B">
      <w:r>
        <w:t>1.______________________________________________________________________2.______________________________________________________________________3.______________________________________________________________________</w:t>
      </w:r>
    </w:p>
    <w:p w14:paraId="1E73F8E5" w14:textId="77777777" w:rsidR="00BB5E1B" w:rsidRDefault="00BB5E1B" w:rsidP="00BB5E1B"/>
    <w:p w14:paraId="622020F0" w14:textId="77777777" w:rsidR="00BB5E1B" w:rsidRDefault="00BB5E1B" w:rsidP="00BB5E1B">
      <w:r>
        <w:t>On the other hand, what does the happy man do?  (</w:t>
      </w:r>
      <w:r w:rsidR="0079075A">
        <w:t>Verse</w:t>
      </w:r>
      <w:r>
        <w:t xml:space="preserve"> 2)</w:t>
      </w:r>
    </w:p>
    <w:p w14:paraId="059C766D" w14:textId="77777777" w:rsidR="00BB5E1B" w:rsidRDefault="00BB5E1B" w:rsidP="00BB5E1B">
      <w:r>
        <w:t>________________________________________________________________________</w:t>
      </w:r>
    </w:p>
    <w:p w14:paraId="5E77E1E7" w14:textId="77777777" w:rsidR="00BB5E1B" w:rsidRDefault="00BB5E1B" w:rsidP="00BB5E1B"/>
    <w:p w14:paraId="38223E80" w14:textId="77777777" w:rsidR="00BB5E1B" w:rsidRDefault="00BB5E1B" w:rsidP="00BB5E1B">
      <w:r>
        <w:t>II.</w:t>
      </w:r>
      <w:r>
        <w:tab/>
        <w:t>Psalms Concerning the Nation of Israel  (42-72)</w:t>
      </w:r>
    </w:p>
    <w:p w14:paraId="14C47757" w14:textId="77777777" w:rsidR="00BB5E1B" w:rsidRDefault="00BB5E1B" w:rsidP="00BB5E1B"/>
    <w:p w14:paraId="5022F8FB" w14:textId="77777777" w:rsidR="00BB5E1B" w:rsidRDefault="00BB5E1B" w:rsidP="00BB5E1B">
      <w:r>
        <w:t>Which of the three kinds of Hebrew rhythm is used in verse 1?</w:t>
      </w:r>
    </w:p>
    <w:p w14:paraId="68B68DBF" w14:textId="77777777" w:rsidR="00BB5E1B" w:rsidRDefault="002A00F4" w:rsidP="00BB5E1B">
      <w:r>
        <w:t>___</w:t>
      </w:r>
      <w:r w:rsidR="00BB5E1B">
        <w:t>____________________________________________________________________</w:t>
      </w:r>
    </w:p>
    <w:p w14:paraId="3E68CD0D" w14:textId="77777777" w:rsidR="00BB5E1B" w:rsidRDefault="00BB5E1B" w:rsidP="00BB5E1B"/>
    <w:p w14:paraId="558F3E71" w14:textId="77777777" w:rsidR="00BB5E1B" w:rsidRDefault="00BB5E1B" w:rsidP="00BB5E1B">
      <w:r>
        <w:t>What kind is used in verse 2-5?  ______________________________________________</w:t>
      </w:r>
    </w:p>
    <w:p w14:paraId="735B6344" w14:textId="77777777" w:rsidR="00BB5E1B" w:rsidRDefault="00BB5E1B" w:rsidP="00BB5E1B"/>
    <w:p w14:paraId="13FC2F54" w14:textId="77777777" w:rsidR="002A00F4" w:rsidRDefault="00BB5E1B" w:rsidP="00BB5E1B">
      <w:r>
        <w:t>Read verse 10, and explain why we must experience inner stillness to be able to know God’s presence in times of trouble:</w:t>
      </w:r>
      <w:r w:rsidR="002A00F4">
        <w:t xml:space="preserve"> </w:t>
      </w:r>
      <w:r>
        <w:t>__________________________________________</w:t>
      </w:r>
    </w:p>
    <w:p w14:paraId="4CB0544D" w14:textId="77777777" w:rsidR="002A00F4" w:rsidRDefault="002A00F4" w:rsidP="00BB5E1B">
      <w:r>
        <w:t>_______________________________________________________________________</w:t>
      </w:r>
    </w:p>
    <w:p w14:paraId="239EDCF3" w14:textId="77777777" w:rsidR="00BB5E1B" w:rsidRDefault="00BB5E1B" w:rsidP="00BB5E1B">
      <w:r>
        <w:lastRenderedPageBreak/>
        <w:t>III.</w:t>
      </w:r>
      <w:r>
        <w:tab/>
        <w:t>Psalms Concerning the Sanctuary  (73-89)</w:t>
      </w:r>
    </w:p>
    <w:p w14:paraId="208F1AFD" w14:textId="77777777" w:rsidR="00BB5E1B" w:rsidRDefault="00BB5E1B" w:rsidP="00BB5E1B"/>
    <w:p w14:paraId="2D0B250B" w14:textId="77777777" w:rsidR="00BB5E1B" w:rsidRDefault="00BB5E1B" w:rsidP="00BB5E1B">
      <w:r>
        <w:t>Read verse 11-15, and explain why we sometimes lose the proper perspective concerning the wicked:</w:t>
      </w:r>
    </w:p>
    <w:p w14:paraId="1F98D544" w14:textId="77777777" w:rsidR="00BB5E1B" w:rsidRDefault="00BB5E1B" w:rsidP="00BB5E1B">
      <w:r>
        <w:t>________________________________________________________________________________________________________________________________________________</w:t>
      </w:r>
    </w:p>
    <w:p w14:paraId="453A4302" w14:textId="77777777" w:rsidR="00BB5E1B" w:rsidRDefault="00BB5E1B" w:rsidP="00BB5E1B"/>
    <w:p w14:paraId="67296B22" w14:textId="77777777" w:rsidR="00BB5E1B" w:rsidRDefault="00BB5E1B" w:rsidP="00BB5E1B">
      <w:r>
        <w:t xml:space="preserve">Read verses 17-19 to see how we can regain the proper perspective:  </w:t>
      </w:r>
    </w:p>
    <w:p w14:paraId="3AFFD52A" w14:textId="77777777" w:rsidR="00BB5E1B" w:rsidRDefault="00BB5E1B" w:rsidP="00BB5E1B">
      <w:r>
        <w:t>_______________________________________________________________________________________________________________________________________________</w:t>
      </w:r>
    </w:p>
    <w:p w14:paraId="03A16F9F" w14:textId="77777777" w:rsidR="00BB5E1B" w:rsidRDefault="00BB5E1B" w:rsidP="00BB5E1B"/>
    <w:p w14:paraId="6343E58D" w14:textId="77777777" w:rsidR="00BB5E1B" w:rsidRDefault="00BB5E1B" w:rsidP="00BB5E1B">
      <w:r>
        <w:t>IV.</w:t>
      </w:r>
      <w:r>
        <w:tab/>
        <w:t>Miscellaneous Psalms  (90-106)</w:t>
      </w:r>
    </w:p>
    <w:p w14:paraId="3ECA344E" w14:textId="77777777" w:rsidR="00BB5E1B" w:rsidRDefault="00BB5E1B" w:rsidP="00BB5E1B"/>
    <w:p w14:paraId="6E456542" w14:textId="77777777" w:rsidR="00BB5E1B" w:rsidRDefault="00BB5E1B" w:rsidP="00BB5E1B">
      <w:r>
        <w:t>What two facts are revealed about God in the first two verses of Psalm 90?</w:t>
      </w:r>
    </w:p>
    <w:p w14:paraId="774A7568" w14:textId="77777777" w:rsidR="00BB5E1B" w:rsidRDefault="00BB5E1B" w:rsidP="00BB5E1B">
      <w:r>
        <w:t>1.______________________________________________________________________</w:t>
      </w:r>
    </w:p>
    <w:p w14:paraId="7E870E4A" w14:textId="77777777" w:rsidR="00BB5E1B" w:rsidRDefault="00BB5E1B" w:rsidP="00BB5E1B">
      <w:r>
        <w:t>2.______________________________________________________________________</w:t>
      </w:r>
    </w:p>
    <w:p w14:paraId="1E3C224C" w14:textId="77777777" w:rsidR="00BB5E1B" w:rsidRDefault="00BB5E1B" w:rsidP="00BB5E1B"/>
    <w:p w14:paraId="03FC895E" w14:textId="77777777" w:rsidR="00BB5E1B" w:rsidRDefault="00BB5E1B" w:rsidP="00BB5E1B">
      <w:r>
        <w:t>According to Psalm 90.10, how long can the average man expect to live?</w:t>
      </w:r>
      <w:r w:rsidR="002A00F4">
        <w:t xml:space="preserve">  ____________</w:t>
      </w:r>
    </w:p>
    <w:p w14:paraId="0A2E80C4" w14:textId="77777777" w:rsidR="00BB5E1B" w:rsidRDefault="00BB5E1B" w:rsidP="00BB5E1B"/>
    <w:p w14:paraId="350E99B9" w14:textId="77777777" w:rsidR="00BB5E1B" w:rsidRDefault="00BB5E1B" w:rsidP="00BB5E1B">
      <w:r>
        <w:t>What do you think is the meaning of verse 12?  _________________________________</w:t>
      </w:r>
      <w:r>
        <w:br/>
        <w:t>________________________________________________________________________</w:t>
      </w:r>
    </w:p>
    <w:p w14:paraId="0C2C22BB" w14:textId="77777777" w:rsidR="00BB5E1B" w:rsidRDefault="00BB5E1B" w:rsidP="00BB5E1B"/>
    <w:p w14:paraId="143D0F37" w14:textId="77777777" w:rsidR="00BB5E1B" w:rsidRDefault="00BB5E1B" w:rsidP="00BB5E1B">
      <w:r>
        <w:t>V.</w:t>
      </w:r>
      <w:r>
        <w:tab/>
        <w:t>Psalms for Worship  (107-150)</w:t>
      </w:r>
    </w:p>
    <w:p w14:paraId="057D7C10" w14:textId="77777777" w:rsidR="00BB5E1B" w:rsidRDefault="00BB5E1B"/>
    <w:p w14:paraId="3A0D2570" w14:textId="77777777" w:rsidR="00BB5E1B" w:rsidRDefault="00BB5E1B">
      <w:r>
        <w:t>What three conditions for happiness are set forth in Psalm 119.1-3?</w:t>
      </w:r>
    </w:p>
    <w:p w14:paraId="2562194C" w14:textId="77777777" w:rsidR="00BB5E1B" w:rsidRDefault="00BB5E1B">
      <w:r>
        <w:t>1.______________________________________________________________________2.______________________________________________________________________3.______________________________________________________________________</w:t>
      </w:r>
    </w:p>
    <w:p w14:paraId="3F7149C2" w14:textId="77777777" w:rsidR="00BB5E1B" w:rsidRDefault="00BB5E1B"/>
    <w:p w14:paraId="78276673" w14:textId="77777777" w:rsidR="00BB5E1B" w:rsidRDefault="00BB5E1B">
      <w:r>
        <w:t>What does Psalm 119.11 mean?  ____________________________________________</w:t>
      </w:r>
      <w:r>
        <w:br/>
        <w:t>_______________________________________________________________________</w:t>
      </w:r>
    </w:p>
    <w:p w14:paraId="1A9234DA" w14:textId="77777777" w:rsidR="00BB5E1B" w:rsidRDefault="00BB5E1B"/>
    <w:p w14:paraId="76025866" w14:textId="77777777" w:rsidR="00BB5E1B" w:rsidRDefault="00BB5E1B">
      <w:r>
        <w:t>Home Work:</w:t>
      </w:r>
    </w:p>
    <w:p w14:paraId="53062CA7" w14:textId="77777777" w:rsidR="00BB5E1B" w:rsidRDefault="00BB5E1B"/>
    <w:p w14:paraId="2EEBD637" w14:textId="77777777" w:rsidR="00BB5E1B" w:rsidRDefault="00BB5E1B">
      <w:r>
        <w:t>The following terms are found many times in the Book of Psalms. Using a Bible dictionary, find the meaning of these words.</w:t>
      </w:r>
    </w:p>
    <w:p w14:paraId="2885C3C3" w14:textId="77777777" w:rsidR="00BB5E1B" w:rsidRDefault="00BB5E1B"/>
    <w:p w14:paraId="2EB3EA21" w14:textId="77777777" w:rsidR="00BB5E1B" w:rsidRDefault="00BB5E1B">
      <w:r>
        <w:t>Amen___________________________________________________________________</w:t>
      </w:r>
    </w:p>
    <w:p w14:paraId="4729C91B" w14:textId="77777777" w:rsidR="00BB5E1B" w:rsidRDefault="00BB5E1B"/>
    <w:p w14:paraId="2914F7D6" w14:textId="77777777" w:rsidR="00BB5E1B" w:rsidRDefault="00BB5E1B">
      <w:r>
        <w:t>Blessed  _________________________________________________________________</w:t>
      </w:r>
    </w:p>
    <w:p w14:paraId="24749D38" w14:textId="77777777" w:rsidR="00BB5E1B" w:rsidRDefault="00BB5E1B"/>
    <w:p w14:paraId="28C023F8" w14:textId="77777777" w:rsidR="00BB5E1B" w:rsidRDefault="00BB5E1B">
      <w:r>
        <w:t>Hallelujah  _________________________________</w:t>
      </w:r>
      <w:r w:rsidR="0079075A">
        <w:t>______________________________</w:t>
      </w:r>
    </w:p>
    <w:p w14:paraId="6E30A487" w14:textId="77777777" w:rsidR="0079075A" w:rsidRDefault="0079075A"/>
    <w:p w14:paraId="5B24BB2A" w14:textId="77777777" w:rsidR="0079075A" w:rsidRDefault="0079075A">
      <w:r>
        <w:t>Selah  __________________________________________________________________</w:t>
      </w:r>
      <w:bookmarkStart w:id="0" w:name="_GoBack"/>
      <w:bookmarkEnd w:id="0"/>
    </w:p>
    <w:sectPr w:rsidR="0079075A" w:rsidSect="000918D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E1B"/>
    <w:rsid w:val="000918DB"/>
    <w:rsid w:val="002A00F4"/>
    <w:rsid w:val="0079075A"/>
    <w:rsid w:val="00BB5E1B"/>
    <w:rsid w:val="00FB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09CD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540</Words>
  <Characters>3078</Characters>
  <Application>Microsoft Macintosh Word</Application>
  <DocSecurity>0</DocSecurity>
  <Lines>25</Lines>
  <Paragraphs>7</Paragraphs>
  <ScaleCrop>false</ScaleCrop>
  <Company>Madison Church</Company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Barnes</dc:creator>
  <cp:keywords/>
  <dc:description/>
  <cp:lastModifiedBy>Phillip Barnes</cp:lastModifiedBy>
  <cp:revision>2</cp:revision>
  <dcterms:created xsi:type="dcterms:W3CDTF">2012-11-27T20:16:00Z</dcterms:created>
  <dcterms:modified xsi:type="dcterms:W3CDTF">2016-04-26T15:56:00Z</dcterms:modified>
</cp:coreProperties>
</file>