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78DD" w14:textId="77777777" w:rsidR="00A02E28" w:rsidRPr="00D2050F" w:rsidRDefault="00A02E28">
      <w:pPr>
        <w:rPr>
          <w:b/>
        </w:rPr>
      </w:pPr>
      <w:r w:rsidRPr="00D2050F">
        <w:rPr>
          <w:b/>
        </w:rPr>
        <w:t>Lesson 24 Matthew</w:t>
      </w:r>
    </w:p>
    <w:p w14:paraId="1ADDA315" w14:textId="77777777" w:rsidR="00A02E28" w:rsidRPr="00D2050F" w:rsidRDefault="00A02E28">
      <w:pPr>
        <w:rPr>
          <w:b/>
        </w:rPr>
      </w:pPr>
      <w:r w:rsidRPr="00D2050F">
        <w:rPr>
          <w:b/>
        </w:rPr>
        <w:t>The Journey of a Lifetime</w:t>
      </w:r>
    </w:p>
    <w:p w14:paraId="43C62C94" w14:textId="77777777" w:rsidR="00A02E28" w:rsidRDefault="00A02E28"/>
    <w:p w14:paraId="24A8FC57" w14:textId="77777777" w:rsidR="00A02E28" w:rsidRPr="00D2050F" w:rsidRDefault="00A02E28">
      <w:pPr>
        <w:rPr>
          <w:b/>
        </w:rPr>
      </w:pPr>
      <w:r w:rsidRPr="00D2050F">
        <w:rPr>
          <w:b/>
        </w:rPr>
        <w:t>Outline of the Book:</w:t>
      </w:r>
    </w:p>
    <w:p w14:paraId="01E54F87" w14:textId="77777777" w:rsidR="00A02E28" w:rsidRDefault="00A02E28">
      <w:r>
        <w:t>I.</w:t>
      </w:r>
      <w:r>
        <w:tab/>
        <w:t>The Background and Preparation of the King (1-4)</w:t>
      </w:r>
    </w:p>
    <w:p w14:paraId="5528B12E" w14:textId="77777777" w:rsidR="00A02E28" w:rsidRDefault="00A02E28">
      <w:r>
        <w:t>II.</w:t>
      </w:r>
      <w:r>
        <w:tab/>
        <w:t>Laws of the Kingdom (5-7)</w:t>
      </w:r>
    </w:p>
    <w:p w14:paraId="152201F7" w14:textId="77777777" w:rsidR="00A02E28" w:rsidRDefault="00A02E28">
      <w:r>
        <w:t>III.</w:t>
      </w:r>
      <w:r>
        <w:tab/>
        <w:t>Opposition to the King’s Power (8-12)</w:t>
      </w:r>
    </w:p>
    <w:p w14:paraId="54B21973" w14:textId="77777777" w:rsidR="00A02E28" w:rsidRDefault="00A02E28">
      <w:r>
        <w:t>IV.</w:t>
      </w:r>
      <w:r>
        <w:tab/>
        <w:t>Parables About the Kingdom (13)</w:t>
      </w:r>
    </w:p>
    <w:p w14:paraId="4F873DDF" w14:textId="77777777" w:rsidR="00A02E28" w:rsidRDefault="00A02E28">
      <w:r>
        <w:t>V.</w:t>
      </w:r>
      <w:r>
        <w:tab/>
        <w:t>The Rejection of the King (14-18)</w:t>
      </w:r>
    </w:p>
    <w:p w14:paraId="125D7FD6" w14:textId="77777777" w:rsidR="00A02E28" w:rsidRDefault="00A02E28">
      <w:r>
        <w:t>VI.</w:t>
      </w:r>
      <w:r>
        <w:tab/>
        <w:t>The King in Judea (19-28)</w:t>
      </w:r>
    </w:p>
    <w:p w14:paraId="27FDF6D5" w14:textId="77777777" w:rsidR="00A02E28" w:rsidRDefault="00A02E28"/>
    <w:p w14:paraId="54F304CC" w14:textId="77777777" w:rsidR="00A02E28" w:rsidRPr="00D2050F" w:rsidRDefault="00A02E28" w:rsidP="00A02E28">
      <w:pPr>
        <w:rPr>
          <w:b/>
        </w:rPr>
      </w:pPr>
      <w:r w:rsidRPr="00D2050F">
        <w:rPr>
          <w:b/>
        </w:rPr>
        <w:t>I.</w:t>
      </w:r>
      <w:r w:rsidRPr="00D2050F">
        <w:rPr>
          <w:b/>
        </w:rPr>
        <w:tab/>
        <w:t>The Background and Preparation of the King (1-4)</w:t>
      </w:r>
    </w:p>
    <w:p w14:paraId="0A0BE187" w14:textId="77777777" w:rsidR="00A02E28" w:rsidRDefault="00A02E28" w:rsidP="00A02E28"/>
    <w:p w14:paraId="04D79C3D" w14:textId="77777777" w:rsidR="00A02E28" w:rsidRDefault="00A02E28" w:rsidP="00A02E28">
      <w:r>
        <w:t>The theme of Matthew is found in the opening verses. Why do you think he began with the genealogy of Christ?</w:t>
      </w:r>
    </w:p>
    <w:p w14:paraId="5E91795F" w14:textId="77777777" w:rsidR="00A02E28" w:rsidRDefault="00A02E28" w:rsidP="00A02E28"/>
    <w:p w14:paraId="0DEA079C" w14:textId="77777777" w:rsidR="00A02E28" w:rsidRDefault="00A02E28" w:rsidP="00A02E28">
      <w:r>
        <w:t>________________________________________________________________________</w:t>
      </w:r>
    </w:p>
    <w:p w14:paraId="663293D5" w14:textId="77777777" w:rsidR="00A02E28" w:rsidRDefault="00A02E28" w:rsidP="00A02E28"/>
    <w:p w14:paraId="3D5E3A01" w14:textId="77777777" w:rsidR="00A02E28" w:rsidRDefault="00A02E28" w:rsidP="00A02E28">
      <w:r>
        <w:t>List the names given to Jesus in chapter 1:</w:t>
      </w:r>
    </w:p>
    <w:p w14:paraId="62E41A38" w14:textId="77777777" w:rsidR="00A02E28" w:rsidRDefault="00A02E28" w:rsidP="00A02E28"/>
    <w:p w14:paraId="63CEB8B9" w14:textId="77777777" w:rsidR="00A02E28" w:rsidRDefault="00A02E28" w:rsidP="00A02E28">
      <w:proofErr w:type="gramStart"/>
      <w:r>
        <w:t>1. ________________ (1.16) 2.</w:t>
      </w:r>
      <w:proofErr w:type="gramEnd"/>
      <w:r>
        <w:t xml:space="preserve"> </w:t>
      </w:r>
      <w:proofErr w:type="gramStart"/>
      <w:r>
        <w:t>_________________(1.21) 3.</w:t>
      </w:r>
      <w:proofErr w:type="gramEnd"/>
      <w:r>
        <w:t xml:space="preserve"> _________________(1.23)</w:t>
      </w:r>
    </w:p>
    <w:p w14:paraId="0C917E02" w14:textId="77777777" w:rsidR="00A02E28" w:rsidRDefault="00A02E28" w:rsidP="00A02E28"/>
    <w:p w14:paraId="449BBC50" w14:textId="77777777" w:rsidR="00A02E28" w:rsidRDefault="00A02E28" w:rsidP="00A02E28">
      <w:r>
        <w:t>Who was the forerunner of Jesus? (3.1)  _______________________________________</w:t>
      </w:r>
    </w:p>
    <w:p w14:paraId="25941BA3" w14:textId="77777777" w:rsidR="00A02E28" w:rsidRDefault="00A02E28" w:rsidP="00A02E28"/>
    <w:p w14:paraId="3DF4F623" w14:textId="77777777" w:rsidR="00A02E28" w:rsidRDefault="00A02E28" w:rsidP="00A02E28">
      <w:r>
        <w:t>At his baptism the truth that God is a Trinity was manifested. How was each member of the Trinity represented? (3.16-17)</w:t>
      </w:r>
    </w:p>
    <w:p w14:paraId="79935FD9" w14:textId="77777777" w:rsidR="00A02E28" w:rsidRDefault="00A02E28" w:rsidP="00A02E28"/>
    <w:p w14:paraId="25D0FE72" w14:textId="77777777" w:rsidR="00A02E28" w:rsidRDefault="00A02E28" w:rsidP="00A02E28">
      <w:r>
        <w:t>God the Father  ___________________________________________________________</w:t>
      </w:r>
    </w:p>
    <w:p w14:paraId="5DBE2392" w14:textId="77777777" w:rsidR="00A02E28" w:rsidRDefault="00A02E28" w:rsidP="00A02E28"/>
    <w:p w14:paraId="62676ECE" w14:textId="77777777" w:rsidR="00A02E28" w:rsidRDefault="00A02E28" w:rsidP="00A02E28">
      <w:r>
        <w:t>God the Son  _____________________________________________________________</w:t>
      </w:r>
    </w:p>
    <w:p w14:paraId="3512BBB7" w14:textId="77777777" w:rsidR="00A02E28" w:rsidRDefault="00A02E28" w:rsidP="00A02E28"/>
    <w:p w14:paraId="2AB81E05" w14:textId="77777777" w:rsidR="00A02E28" w:rsidRDefault="00A02E28" w:rsidP="00A02E28">
      <w:r>
        <w:t>God the Holy Spirit  _______________________________________________________</w:t>
      </w:r>
    </w:p>
    <w:p w14:paraId="746464AE" w14:textId="77777777" w:rsidR="00A02E28" w:rsidRDefault="00A02E28" w:rsidP="00A02E28"/>
    <w:p w14:paraId="4A775043" w14:textId="77777777" w:rsidR="00A02E28" w:rsidRDefault="00A02E28" w:rsidP="00A02E28">
      <w:r>
        <w:t>Satan tempted Jesus to turn stones to bread (4.3). What was Jesus’ answer? (4.4)</w:t>
      </w:r>
    </w:p>
    <w:p w14:paraId="5E4EE74A" w14:textId="77777777" w:rsidR="00882AB6" w:rsidRDefault="00882AB6" w:rsidP="00A02E28"/>
    <w:p w14:paraId="140BF0A1" w14:textId="77777777" w:rsidR="00882AB6" w:rsidRDefault="00882AB6" w:rsidP="00A02E28">
      <w:r>
        <w:t>_______________________________________________________________________</w:t>
      </w:r>
    </w:p>
    <w:p w14:paraId="291B15CC" w14:textId="77777777" w:rsidR="00A02E28" w:rsidRDefault="00A02E28" w:rsidP="00A02E28"/>
    <w:p w14:paraId="0F200DA0" w14:textId="77777777" w:rsidR="00A02E28" w:rsidRDefault="00A02E28" w:rsidP="00A02E28">
      <w:r>
        <w:t xml:space="preserve">Next, Satan asked Jesus to tempt God’s care by jumping off a pinnacle of the </w:t>
      </w:r>
      <w:r w:rsidR="00882AB6">
        <w:t>temple</w:t>
      </w:r>
      <w:r>
        <w:t xml:space="preserve"> (4.5)</w:t>
      </w:r>
      <w:r w:rsidR="00882AB6">
        <w:t>. What was Jesus’ answer? (4.7)</w:t>
      </w:r>
    </w:p>
    <w:p w14:paraId="5BB776C9" w14:textId="77777777" w:rsidR="00882AB6" w:rsidRDefault="00882AB6" w:rsidP="00A02E28"/>
    <w:p w14:paraId="2854D7AF" w14:textId="77777777" w:rsidR="00882AB6" w:rsidRDefault="00882AB6" w:rsidP="00A02E28">
      <w:r>
        <w:t>_______________________________________________________________________</w:t>
      </w:r>
    </w:p>
    <w:p w14:paraId="59E3262B" w14:textId="77777777" w:rsidR="00D2050F" w:rsidRDefault="00D2050F" w:rsidP="00A02E28"/>
    <w:p w14:paraId="7A3C3867" w14:textId="77777777" w:rsidR="00882AB6" w:rsidRDefault="00882AB6" w:rsidP="00A02E28">
      <w:r>
        <w:t>Finally, Satan offers Jesus the whole world if He will bow down and worship him (4.8-9). Wh</w:t>
      </w:r>
      <w:r w:rsidR="00D2050F">
        <w:t>at did Jesus say? (4.10)</w:t>
      </w:r>
      <w:r>
        <w:t>________________________________________</w:t>
      </w:r>
      <w:r w:rsidR="00D2050F">
        <w:t>__________</w:t>
      </w:r>
    </w:p>
    <w:p w14:paraId="734CC020" w14:textId="77777777" w:rsidR="00A02E28" w:rsidRPr="00D2050F" w:rsidRDefault="00A02E28" w:rsidP="00A02E28">
      <w:pPr>
        <w:rPr>
          <w:b/>
        </w:rPr>
      </w:pPr>
      <w:r w:rsidRPr="00D2050F">
        <w:rPr>
          <w:b/>
        </w:rPr>
        <w:lastRenderedPageBreak/>
        <w:t>II.</w:t>
      </w:r>
      <w:r w:rsidRPr="00D2050F">
        <w:rPr>
          <w:b/>
        </w:rPr>
        <w:tab/>
        <w:t>Laws of the Kingdom (5-7)</w:t>
      </w:r>
    </w:p>
    <w:p w14:paraId="62737D70" w14:textId="77777777" w:rsidR="00882AB6" w:rsidRDefault="00882AB6" w:rsidP="00A02E28"/>
    <w:p w14:paraId="03A02E99" w14:textId="77777777" w:rsidR="00882AB6" w:rsidRDefault="00D2050F" w:rsidP="00A02E28">
      <w:r>
        <w:t>The most famous verses</w:t>
      </w:r>
      <w:r w:rsidR="00882AB6">
        <w:t xml:space="preserve"> in the Sermon on the Mount are below. What are they called?  </w:t>
      </w:r>
    </w:p>
    <w:p w14:paraId="33284F31" w14:textId="77777777" w:rsidR="00882AB6" w:rsidRDefault="00882AB6" w:rsidP="00A02E28">
      <w:bookmarkStart w:id="0" w:name="_GoBack"/>
      <w:bookmarkEnd w:id="0"/>
    </w:p>
    <w:p w14:paraId="2C72D9B4" w14:textId="77777777" w:rsidR="00882AB6" w:rsidRDefault="00882AB6" w:rsidP="00A02E28">
      <w:r>
        <w:t>5.3-12  __________________________________________________________________</w:t>
      </w:r>
    </w:p>
    <w:p w14:paraId="4D168C22" w14:textId="77777777" w:rsidR="00882AB6" w:rsidRDefault="00882AB6" w:rsidP="00A02E28"/>
    <w:p w14:paraId="750AC19A" w14:textId="77777777" w:rsidR="00882AB6" w:rsidRDefault="00882AB6" w:rsidP="00A02E28">
      <w:r>
        <w:t>6.9-13 __________________________________________________________________</w:t>
      </w:r>
    </w:p>
    <w:p w14:paraId="38B21533" w14:textId="77777777" w:rsidR="00882AB6" w:rsidRDefault="00882AB6" w:rsidP="00A02E28"/>
    <w:p w14:paraId="22E420DE" w14:textId="77777777" w:rsidR="00882AB6" w:rsidRDefault="00882AB6" w:rsidP="00A02E28">
      <w:r>
        <w:t>7.12  ___________________________________________________________________</w:t>
      </w:r>
    </w:p>
    <w:p w14:paraId="24CDA83C" w14:textId="77777777" w:rsidR="00882AB6" w:rsidRDefault="00882AB6" w:rsidP="00A02E28"/>
    <w:p w14:paraId="00BBD97F" w14:textId="77777777" w:rsidR="00A02E28" w:rsidRPr="00D2050F" w:rsidRDefault="00A02E28" w:rsidP="00A02E28">
      <w:pPr>
        <w:rPr>
          <w:b/>
        </w:rPr>
      </w:pPr>
      <w:r w:rsidRPr="00D2050F">
        <w:rPr>
          <w:b/>
        </w:rPr>
        <w:t>III.</w:t>
      </w:r>
      <w:r w:rsidRPr="00D2050F">
        <w:rPr>
          <w:b/>
        </w:rPr>
        <w:tab/>
        <w:t>Opposition to the King’s Power (8-12)</w:t>
      </w:r>
    </w:p>
    <w:p w14:paraId="41938C7E" w14:textId="77777777" w:rsidR="00882AB6" w:rsidRPr="00D2050F" w:rsidRDefault="00882AB6" w:rsidP="00A02E28">
      <w:pPr>
        <w:rPr>
          <w:b/>
        </w:rPr>
      </w:pPr>
    </w:p>
    <w:p w14:paraId="54818FD2" w14:textId="77777777" w:rsidR="00A02E28" w:rsidRPr="00D2050F" w:rsidRDefault="00A02E28" w:rsidP="00A02E28">
      <w:pPr>
        <w:rPr>
          <w:b/>
        </w:rPr>
      </w:pPr>
      <w:r w:rsidRPr="00D2050F">
        <w:rPr>
          <w:b/>
        </w:rPr>
        <w:t>IV.</w:t>
      </w:r>
      <w:r w:rsidRPr="00D2050F">
        <w:rPr>
          <w:b/>
        </w:rPr>
        <w:tab/>
        <w:t>Parables About the Kingdom (13)</w:t>
      </w:r>
    </w:p>
    <w:p w14:paraId="09774CA0" w14:textId="77777777" w:rsidR="00882AB6" w:rsidRDefault="00882AB6" w:rsidP="00A02E28"/>
    <w:p w14:paraId="40C347BA" w14:textId="77777777" w:rsidR="00882AB6" w:rsidRDefault="00882AB6" w:rsidP="00A02E28">
      <w:r>
        <w:t>Why did Jesus day he used parables? (13.10-17)</w:t>
      </w:r>
    </w:p>
    <w:p w14:paraId="1EA38DDA" w14:textId="77777777" w:rsidR="00882AB6" w:rsidRDefault="00882AB6" w:rsidP="00A02E28">
      <w:r>
        <w:t>________________________________________________________________________________________________________________________________________________</w:t>
      </w:r>
    </w:p>
    <w:p w14:paraId="0385B186" w14:textId="77777777" w:rsidR="00882AB6" w:rsidRDefault="00882AB6" w:rsidP="00A02E28"/>
    <w:p w14:paraId="3AF8268A" w14:textId="77777777" w:rsidR="00A02E28" w:rsidRPr="00D2050F" w:rsidRDefault="00A02E28" w:rsidP="00A02E28">
      <w:pPr>
        <w:rPr>
          <w:b/>
        </w:rPr>
      </w:pPr>
      <w:r w:rsidRPr="00D2050F">
        <w:rPr>
          <w:b/>
        </w:rPr>
        <w:t>V.</w:t>
      </w:r>
      <w:r w:rsidRPr="00D2050F">
        <w:rPr>
          <w:b/>
        </w:rPr>
        <w:tab/>
        <w:t>The Rejection of the King (14-18)</w:t>
      </w:r>
    </w:p>
    <w:p w14:paraId="5CEB5333" w14:textId="77777777" w:rsidR="006B5122" w:rsidRDefault="006B5122" w:rsidP="00A02E28"/>
    <w:p w14:paraId="4AE3A7EA" w14:textId="77777777" w:rsidR="006B5122" w:rsidRDefault="006B5122" w:rsidP="00A02E28">
      <w:r>
        <w:t>Matthew 17 records the transfiguration of Jesus. Peter, James and John witnessed this, during which two OT figures appeared. Who were they?</w:t>
      </w:r>
    </w:p>
    <w:p w14:paraId="1AAD946D" w14:textId="77777777" w:rsidR="00D2050F" w:rsidRDefault="00D2050F" w:rsidP="00A02E28"/>
    <w:p w14:paraId="1023D9F7" w14:textId="77777777" w:rsidR="006B5122" w:rsidRDefault="006B5122" w:rsidP="00A02E28">
      <w:r>
        <w:t>1.  ______________________________</w:t>
      </w:r>
      <w:proofErr w:type="gramStart"/>
      <w:r>
        <w:t>_  2</w:t>
      </w:r>
      <w:proofErr w:type="gramEnd"/>
      <w:r>
        <w:t>. _______________________________</w:t>
      </w:r>
    </w:p>
    <w:p w14:paraId="4A6D8D54" w14:textId="77777777" w:rsidR="006B5122" w:rsidRDefault="006B5122" w:rsidP="00A02E28"/>
    <w:p w14:paraId="67D3BCFC" w14:textId="77777777" w:rsidR="00A02E28" w:rsidRPr="00D2050F" w:rsidRDefault="00A02E28" w:rsidP="00A02E28">
      <w:pPr>
        <w:rPr>
          <w:b/>
        </w:rPr>
      </w:pPr>
      <w:r w:rsidRPr="00D2050F">
        <w:rPr>
          <w:b/>
        </w:rPr>
        <w:t>VI.</w:t>
      </w:r>
      <w:r w:rsidRPr="00D2050F">
        <w:rPr>
          <w:b/>
        </w:rPr>
        <w:tab/>
        <w:t>The King in Judea (19-28)</w:t>
      </w:r>
    </w:p>
    <w:p w14:paraId="4105F7D9" w14:textId="77777777" w:rsidR="006B5122" w:rsidRDefault="006B5122" w:rsidP="00A02E28"/>
    <w:p w14:paraId="1D0213AE" w14:textId="77777777" w:rsidR="006B5122" w:rsidRPr="00D2050F" w:rsidRDefault="006B5122" w:rsidP="00A02E28">
      <w:pPr>
        <w:rPr>
          <w:b/>
          <w:u w:val="single"/>
        </w:rPr>
      </w:pPr>
      <w:r w:rsidRPr="00D2050F">
        <w:rPr>
          <w:b/>
          <w:u w:val="single"/>
        </w:rPr>
        <w:t>HOMEWORK:</w:t>
      </w:r>
    </w:p>
    <w:p w14:paraId="73B9B780" w14:textId="77777777" w:rsidR="006B5122" w:rsidRDefault="006B5122" w:rsidP="00A02E28">
      <w:r>
        <w:t>Using the attached map, answer the following questions:</w:t>
      </w:r>
    </w:p>
    <w:p w14:paraId="36C199AB" w14:textId="77777777" w:rsidR="006B5122" w:rsidRDefault="006B5122" w:rsidP="00A02E28"/>
    <w:p w14:paraId="3C310BD0" w14:textId="77777777" w:rsidR="006B5122" w:rsidRDefault="006B5122" w:rsidP="00A02E28">
      <w:r>
        <w:t>1.</w:t>
      </w:r>
      <w:r>
        <w:tab/>
        <w:t xml:space="preserve">What boarders Judea, Samaria, and Galilee on the east? </w:t>
      </w:r>
    </w:p>
    <w:p w14:paraId="409F0A79" w14:textId="77777777" w:rsidR="006B5122" w:rsidRDefault="006B5122" w:rsidP="00A02E28">
      <w:r>
        <w:t>________________________________________________________________________</w:t>
      </w:r>
    </w:p>
    <w:p w14:paraId="30618A9E" w14:textId="77777777" w:rsidR="006B5122" w:rsidRDefault="006B5122" w:rsidP="00A02E28"/>
    <w:p w14:paraId="290F8DE4" w14:textId="77777777" w:rsidR="006B5122" w:rsidRDefault="006B5122" w:rsidP="00A02E28">
      <w:r>
        <w:t>2.</w:t>
      </w:r>
      <w:r>
        <w:tab/>
        <w:t>What province is between Galilee and Judea?  ____________________________</w:t>
      </w:r>
    </w:p>
    <w:p w14:paraId="54C32A09" w14:textId="77777777" w:rsidR="00A02E28" w:rsidRDefault="00A02E28"/>
    <w:p w14:paraId="5E307CAD" w14:textId="77777777" w:rsidR="006B5122" w:rsidRDefault="006B5122">
      <w:r>
        <w:t>3.</w:t>
      </w:r>
      <w:r>
        <w:tab/>
        <w:t>In which of the three provinces were the following cities?</w:t>
      </w:r>
    </w:p>
    <w:p w14:paraId="052BD7C9" w14:textId="77777777" w:rsidR="00D2050F" w:rsidRDefault="006B5122">
      <w:r>
        <w:tab/>
      </w:r>
    </w:p>
    <w:p w14:paraId="7E01F2D0" w14:textId="77777777" w:rsidR="006B5122" w:rsidRDefault="00D2050F">
      <w:r>
        <w:tab/>
      </w:r>
      <w:r w:rsidR="006B5122">
        <w:t>Bethlehem   ___________________</w:t>
      </w:r>
      <w:proofErr w:type="gramStart"/>
      <w:r w:rsidR="006B5122">
        <w:t>_  Caesarea</w:t>
      </w:r>
      <w:proofErr w:type="gramEnd"/>
      <w:r w:rsidR="006B5122">
        <w:t xml:space="preserve">  ____________________</w:t>
      </w:r>
    </w:p>
    <w:p w14:paraId="2BCD09A1" w14:textId="77777777" w:rsidR="006B5122" w:rsidRDefault="006B5122"/>
    <w:p w14:paraId="73F726E6" w14:textId="77777777" w:rsidR="006B5122" w:rsidRDefault="006B5122">
      <w:r>
        <w:tab/>
        <w:t>Nazareth   ____________________</w:t>
      </w:r>
      <w:proofErr w:type="gramStart"/>
      <w:r>
        <w:t>_  Jericho</w:t>
      </w:r>
      <w:proofErr w:type="gramEnd"/>
      <w:r>
        <w:t xml:space="preserve">  ______________________</w:t>
      </w:r>
    </w:p>
    <w:p w14:paraId="6B9C3558" w14:textId="77777777" w:rsidR="006B5122" w:rsidRDefault="006B5122"/>
    <w:p w14:paraId="62B77178" w14:textId="77777777" w:rsidR="006B5122" w:rsidRDefault="006B5122">
      <w:r>
        <w:tab/>
        <w:t>Bethany  _____________________</w:t>
      </w:r>
      <w:proofErr w:type="gramStart"/>
      <w:r>
        <w:t>_  Cana</w:t>
      </w:r>
      <w:proofErr w:type="gramEnd"/>
      <w:r>
        <w:t xml:space="preserve">  ________________________</w:t>
      </w:r>
    </w:p>
    <w:p w14:paraId="3288F637" w14:textId="77777777" w:rsidR="006B5122" w:rsidRDefault="006B5122"/>
    <w:p w14:paraId="4B5A6BDB" w14:textId="77777777" w:rsidR="006B5122" w:rsidRDefault="006B5122">
      <w:r>
        <w:tab/>
        <w:t>Jerusalem  ____________________</w:t>
      </w:r>
      <w:proofErr w:type="gramStart"/>
      <w:r>
        <w:t>_  Capernaum</w:t>
      </w:r>
      <w:proofErr w:type="gramEnd"/>
      <w:r>
        <w:t xml:space="preserve">  __________________</w:t>
      </w:r>
    </w:p>
    <w:sectPr w:rsidR="006B5122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8"/>
    <w:rsid w:val="000918DB"/>
    <w:rsid w:val="006B5122"/>
    <w:rsid w:val="00882AB6"/>
    <w:rsid w:val="00A02E28"/>
    <w:rsid w:val="00D2050F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01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465</Words>
  <Characters>2652</Characters>
  <Application>Microsoft Macintosh Word</Application>
  <DocSecurity>0</DocSecurity>
  <Lines>22</Lines>
  <Paragraphs>6</Paragraphs>
  <ScaleCrop>false</ScaleCrop>
  <Company>Madison Church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2</cp:revision>
  <dcterms:created xsi:type="dcterms:W3CDTF">2013-04-02T20:54:00Z</dcterms:created>
  <dcterms:modified xsi:type="dcterms:W3CDTF">2013-04-02T21:31:00Z</dcterms:modified>
</cp:coreProperties>
</file>