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DE0F4" w14:textId="77777777" w:rsidR="00B729A0" w:rsidRDefault="00540911">
      <w:pPr>
        <w:rPr>
          <w:b/>
        </w:rPr>
      </w:pPr>
      <w:r w:rsidRPr="00540911">
        <w:rPr>
          <w:b/>
        </w:rPr>
        <w:t xml:space="preserve">Lesson 8 </w:t>
      </w:r>
    </w:p>
    <w:p w14:paraId="7F6ACC29" w14:textId="77777777" w:rsidR="00B729A0" w:rsidRDefault="00B729A0">
      <w:pPr>
        <w:rPr>
          <w:b/>
        </w:rPr>
      </w:pPr>
      <w:r>
        <w:rPr>
          <w:b/>
        </w:rPr>
        <w:t>Wednesday @ the Well</w:t>
      </w:r>
    </w:p>
    <w:p w14:paraId="1D6C6866" w14:textId="593FCB65" w:rsidR="00FB62D5" w:rsidRPr="00540911" w:rsidRDefault="00540911">
      <w:pPr>
        <w:rPr>
          <w:b/>
        </w:rPr>
      </w:pPr>
      <w:r w:rsidRPr="00540911">
        <w:rPr>
          <w:b/>
        </w:rPr>
        <w:t>1 Samuel</w:t>
      </w:r>
    </w:p>
    <w:p w14:paraId="592309D9" w14:textId="77777777" w:rsidR="00540911" w:rsidRDefault="00540911">
      <w:bookmarkStart w:id="0" w:name="_GoBack"/>
      <w:bookmarkEnd w:id="0"/>
    </w:p>
    <w:p w14:paraId="303DBEF2" w14:textId="77777777" w:rsidR="00540911" w:rsidRPr="00540911" w:rsidRDefault="00540911">
      <w:pPr>
        <w:rPr>
          <w:b/>
          <w:u w:val="single"/>
        </w:rPr>
      </w:pPr>
      <w:r w:rsidRPr="00540911">
        <w:rPr>
          <w:b/>
          <w:u w:val="single"/>
        </w:rPr>
        <w:t>Brief Outline of the Book:</w:t>
      </w:r>
    </w:p>
    <w:p w14:paraId="4BD32015" w14:textId="77777777" w:rsidR="00540911" w:rsidRDefault="00540911"/>
    <w:p w14:paraId="7D829B1E" w14:textId="77777777" w:rsidR="00540911" w:rsidRDefault="00540911">
      <w:r>
        <w:t>I.</w:t>
      </w:r>
      <w:r>
        <w:tab/>
        <w:t>The Life and Ministry of Samuel (1-7)</w:t>
      </w:r>
    </w:p>
    <w:p w14:paraId="1685D7C5" w14:textId="77777777" w:rsidR="00540911" w:rsidRDefault="00540911">
      <w:r>
        <w:t>II.</w:t>
      </w:r>
      <w:r>
        <w:tab/>
        <w:t>The Life and Ministry of Saul  (8-31)</w:t>
      </w:r>
    </w:p>
    <w:p w14:paraId="27B35C70" w14:textId="77777777" w:rsidR="00540911" w:rsidRDefault="00540911">
      <w:r>
        <w:t>III.</w:t>
      </w:r>
      <w:r>
        <w:tab/>
        <w:t>The Early Life of David  (16-31)</w:t>
      </w:r>
    </w:p>
    <w:p w14:paraId="26EDED2F" w14:textId="77777777" w:rsidR="00540911" w:rsidRDefault="00540911"/>
    <w:p w14:paraId="10B0FC45" w14:textId="77777777" w:rsidR="00540911" w:rsidRPr="00540911" w:rsidRDefault="00540911">
      <w:pPr>
        <w:rPr>
          <w:b/>
          <w:u w:val="single"/>
        </w:rPr>
      </w:pPr>
      <w:r w:rsidRPr="00540911">
        <w:rPr>
          <w:b/>
          <w:u w:val="single"/>
        </w:rPr>
        <w:t>Survey of the Book:</w:t>
      </w:r>
    </w:p>
    <w:p w14:paraId="70CA8E86" w14:textId="77777777" w:rsidR="00540911" w:rsidRDefault="00540911"/>
    <w:p w14:paraId="25CA9202" w14:textId="77777777" w:rsidR="00540911" w:rsidRDefault="00540911" w:rsidP="00540911">
      <w:r>
        <w:t>I.</w:t>
      </w:r>
      <w:r>
        <w:tab/>
        <w:t>The Life and Ministry of Samuel (1-7)</w:t>
      </w:r>
    </w:p>
    <w:p w14:paraId="67501CC8" w14:textId="77777777" w:rsidR="00540911" w:rsidRDefault="00540911"/>
    <w:p w14:paraId="076D1E7E" w14:textId="77777777" w:rsidR="00540911" w:rsidRDefault="00540911">
      <w:r>
        <w:t>This book opens with Hannah, Elkanah’s wife, praying for her heart’s desire. What was this desire?  (1.11)</w:t>
      </w:r>
    </w:p>
    <w:p w14:paraId="00378897" w14:textId="77777777" w:rsidR="00540911" w:rsidRDefault="00540911"/>
    <w:p w14:paraId="6D7FC0E6" w14:textId="77777777" w:rsidR="00540911" w:rsidRDefault="00540911">
      <w:r>
        <w:t>________________________________________________________________________________________________________________________________________________</w:t>
      </w:r>
    </w:p>
    <w:p w14:paraId="591832AA" w14:textId="77777777" w:rsidR="00540911" w:rsidRDefault="00540911"/>
    <w:p w14:paraId="105C7668" w14:textId="77777777" w:rsidR="00540911" w:rsidRDefault="00540911">
      <w:r>
        <w:t>What did Hanna promise to do if God answered her prayer?  (1.11)</w:t>
      </w:r>
    </w:p>
    <w:p w14:paraId="463734AB" w14:textId="77777777" w:rsidR="00540911" w:rsidRDefault="00540911"/>
    <w:p w14:paraId="4EEC6980" w14:textId="77777777" w:rsidR="00540911" w:rsidRDefault="00540911">
      <w:r>
        <w:t>________________________________________________________________________________________________________________________________________________</w:t>
      </w:r>
    </w:p>
    <w:p w14:paraId="5E98241F" w14:textId="77777777" w:rsidR="00540911" w:rsidRDefault="00540911"/>
    <w:p w14:paraId="0DAEA430" w14:textId="77777777" w:rsidR="00540911" w:rsidRDefault="00540911">
      <w:r>
        <w:t>When Israel attacked the Philistines, Israel was defeated, and something very important was taken. What was it?  (4.10-11)</w:t>
      </w:r>
    </w:p>
    <w:p w14:paraId="7FDD80A1" w14:textId="77777777" w:rsidR="00540911" w:rsidRDefault="00540911"/>
    <w:p w14:paraId="6F9C8D5B" w14:textId="77777777" w:rsidR="00540911" w:rsidRDefault="00540911">
      <w:r>
        <w:t>________________________________________________________________________</w:t>
      </w:r>
    </w:p>
    <w:p w14:paraId="63E7D969" w14:textId="77777777" w:rsidR="00540911" w:rsidRDefault="00540911"/>
    <w:p w14:paraId="508C8D00" w14:textId="77777777" w:rsidR="00540911" w:rsidRDefault="00540911">
      <w:r>
        <w:t>The Philistines put the Ark in the house of Dagon, their god, as a war trophy. What happened to this false god in the presence of the Ark?  (5.15)</w:t>
      </w:r>
    </w:p>
    <w:p w14:paraId="3B0A1C81" w14:textId="77777777" w:rsidR="00540911" w:rsidRDefault="00540911"/>
    <w:p w14:paraId="0DF46319" w14:textId="77777777" w:rsidR="00540911" w:rsidRDefault="00540911"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738A6E93" w14:textId="77777777" w:rsidR="00540911" w:rsidRDefault="00540911"/>
    <w:p w14:paraId="20C0FBF5" w14:textId="77777777" w:rsidR="00540911" w:rsidRDefault="00540911">
      <w:r>
        <w:t>What did the stone Samuel called Ebenezer symbolize? (7.12)  _____________________</w:t>
      </w:r>
    </w:p>
    <w:p w14:paraId="268EB7E7" w14:textId="77777777" w:rsidR="00540911" w:rsidRDefault="00540911" w:rsidP="00540911">
      <w:r>
        <w:t>________________________________________________________________________________________________________________________________________________</w:t>
      </w:r>
    </w:p>
    <w:p w14:paraId="4C31E0D9" w14:textId="77777777" w:rsidR="00540911" w:rsidRDefault="00540911"/>
    <w:p w14:paraId="308BCD0F" w14:textId="77777777" w:rsidR="00540911" w:rsidRDefault="00540911"/>
    <w:p w14:paraId="7E468552" w14:textId="77777777" w:rsidR="00540911" w:rsidRDefault="00540911">
      <w:r>
        <w:t>II.</w:t>
      </w:r>
      <w:r>
        <w:tab/>
        <w:t>The Life and Ministry of Saul  (8-31)</w:t>
      </w:r>
    </w:p>
    <w:p w14:paraId="7275A8ED" w14:textId="77777777" w:rsidR="00540911" w:rsidRDefault="00540911"/>
    <w:p w14:paraId="26DE7BF8" w14:textId="77777777" w:rsidR="00540911" w:rsidRDefault="00540911">
      <w:r>
        <w:lastRenderedPageBreak/>
        <w:t>In 8.4-5, the elders gathered at Ramah and asked Samuel for what?  ________________________________________________________________________</w:t>
      </w:r>
    </w:p>
    <w:p w14:paraId="404693EA" w14:textId="77777777" w:rsidR="00540911" w:rsidRDefault="00540911"/>
    <w:p w14:paraId="6EA54209" w14:textId="77777777" w:rsidR="00540911" w:rsidRDefault="00540911">
      <w:r>
        <w:t>Who did they respond to Samuel’s warning?  (8.19-20)  __________________________</w:t>
      </w:r>
    </w:p>
    <w:p w14:paraId="54E33ECA" w14:textId="77777777" w:rsidR="00540911" w:rsidRDefault="00540911">
      <w:r>
        <w:t>________________________________________________________________________</w:t>
      </w:r>
    </w:p>
    <w:p w14:paraId="2CECBE66" w14:textId="77777777" w:rsidR="00540911" w:rsidRDefault="00540911"/>
    <w:p w14:paraId="115121EE" w14:textId="77777777" w:rsidR="00540911" w:rsidRDefault="00540911">
      <w:r>
        <w:t>What warning did Samuel give the people in 12.24-25? ___________________________</w:t>
      </w:r>
    </w:p>
    <w:p w14:paraId="708F56E3" w14:textId="77777777" w:rsidR="00540911" w:rsidRDefault="00540911">
      <w:r>
        <w:t>________________________________________________________________________</w:t>
      </w:r>
    </w:p>
    <w:p w14:paraId="460541D8" w14:textId="77777777" w:rsidR="00540911" w:rsidRDefault="00540911"/>
    <w:p w14:paraId="52BBCD37" w14:textId="77777777" w:rsidR="00540911" w:rsidRDefault="00540911">
      <w:r>
        <w:t>An interesting character appears in the story about this time – Jonathan. Who was he and what was his relationship to David?  (13.16 and 18.1-3)</w:t>
      </w:r>
    </w:p>
    <w:p w14:paraId="09BC9758" w14:textId="77777777" w:rsidR="00540911" w:rsidRDefault="00540911"/>
    <w:p w14:paraId="2306AEB6" w14:textId="77777777" w:rsidR="00540911" w:rsidRDefault="00540911" w:rsidP="00540911">
      <w:r>
        <w:t>________________________________________________________________________________________________________________________________________________</w:t>
      </w:r>
    </w:p>
    <w:p w14:paraId="5269483E" w14:textId="77777777" w:rsidR="00540911" w:rsidRDefault="00540911"/>
    <w:p w14:paraId="2C056158" w14:textId="77777777" w:rsidR="00540911" w:rsidRDefault="00540911">
      <w:r>
        <w:t>III.</w:t>
      </w:r>
      <w:r>
        <w:tab/>
        <w:t>The Early Life of David  (16.31)</w:t>
      </w:r>
    </w:p>
    <w:p w14:paraId="6574393E" w14:textId="77777777" w:rsidR="00540911" w:rsidRDefault="00540911"/>
    <w:p w14:paraId="36C4FC48" w14:textId="77777777" w:rsidR="00540911" w:rsidRPr="00540911" w:rsidRDefault="00540911">
      <w:pPr>
        <w:rPr>
          <w:b/>
          <w:u w:val="single"/>
        </w:rPr>
      </w:pPr>
      <w:r w:rsidRPr="00540911">
        <w:rPr>
          <w:b/>
          <w:u w:val="single"/>
        </w:rPr>
        <w:t>HOMEWORK:</w:t>
      </w:r>
    </w:p>
    <w:p w14:paraId="3E0F1A31" w14:textId="77777777" w:rsidR="00540911" w:rsidRDefault="00540911"/>
    <w:p w14:paraId="646CA0F1" w14:textId="77777777" w:rsidR="00540911" w:rsidRDefault="00540911">
      <w:r>
        <w:t>Read 2 Samuel all the way through at least once.</w:t>
      </w:r>
    </w:p>
    <w:sectPr w:rsidR="00540911" w:rsidSect="000918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911"/>
    <w:rsid w:val="000918DB"/>
    <w:rsid w:val="00540911"/>
    <w:rsid w:val="00B729A0"/>
    <w:rsid w:val="00C50A12"/>
    <w:rsid w:val="00FB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663894"/>
  <w14:defaultImageDpi w14:val="300"/>
  <w15:docId w15:val="{924211A1-3B23-DD43-81BB-342542F4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358</Words>
  <Characters>2041</Characters>
  <Application>Microsoft Office Word</Application>
  <DocSecurity>0</DocSecurity>
  <Lines>17</Lines>
  <Paragraphs>4</Paragraphs>
  <ScaleCrop>false</ScaleCrop>
  <Company>Madison Church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Barnes</dc:creator>
  <cp:keywords/>
  <dc:description/>
  <cp:lastModifiedBy>Phil Barnes</cp:lastModifiedBy>
  <cp:revision>3</cp:revision>
  <cp:lastPrinted>2016-02-17T16:30:00Z</cp:lastPrinted>
  <dcterms:created xsi:type="dcterms:W3CDTF">2012-11-27T15:00:00Z</dcterms:created>
  <dcterms:modified xsi:type="dcterms:W3CDTF">2020-11-02T15:58:00Z</dcterms:modified>
</cp:coreProperties>
</file>