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F348" w14:textId="77777777" w:rsidR="002A03E3" w:rsidRDefault="00C35DCF" w:rsidP="00C35DCF">
      <w:pPr>
        <w:rPr>
          <w:b/>
        </w:rPr>
      </w:pPr>
      <w:r>
        <w:rPr>
          <w:b/>
        </w:rPr>
        <w:t>Lesson 35</w:t>
      </w:r>
      <w:r w:rsidRPr="00296984">
        <w:rPr>
          <w:b/>
        </w:rPr>
        <w:t xml:space="preserve">  </w:t>
      </w:r>
    </w:p>
    <w:p w14:paraId="55882143" w14:textId="3C52AA24" w:rsidR="00C35DCF" w:rsidRPr="00296984" w:rsidRDefault="00C35DCF" w:rsidP="00C35DCF">
      <w:pPr>
        <w:rPr>
          <w:b/>
        </w:rPr>
      </w:pPr>
      <w:r>
        <w:rPr>
          <w:b/>
        </w:rPr>
        <w:t>1 Thessalonians</w:t>
      </w:r>
    </w:p>
    <w:p w14:paraId="6270FC60" w14:textId="5DEED3FE" w:rsidR="00C35DCF" w:rsidRPr="00296984" w:rsidRDefault="002A03E3" w:rsidP="00C35DCF">
      <w:pPr>
        <w:rPr>
          <w:b/>
        </w:rPr>
      </w:pPr>
      <w:r>
        <w:rPr>
          <w:b/>
        </w:rPr>
        <w:t>Wednesday @ the Well</w:t>
      </w:r>
      <w:bookmarkStart w:id="0" w:name="_GoBack"/>
      <w:bookmarkEnd w:id="0"/>
    </w:p>
    <w:p w14:paraId="238EE471" w14:textId="77777777" w:rsidR="00FB62D5" w:rsidRDefault="00FB62D5"/>
    <w:p w14:paraId="3BDE764D" w14:textId="77777777" w:rsidR="00C35DCF" w:rsidRPr="00C35DCF" w:rsidRDefault="00C35DCF">
      <w:pPr>
        <w:rPr>
          <w:b/>
        </w:rPr>
      </w:pPr>
      <w:r w:rsidRPr="00C35DCF">
        <w:rPr>
          <w:b/>
        </w:rPr>
        <w:t>Brief Outline of the Book:</w:t>
      </w:r>
    </w:p>
    <w:p w14:paraId="606D4B1A" w14:textId="77777777" w:rsidR="00C35DCF" w:rsidRPr="00C35DCF" w:rsidRDefault="00C35DCF">
      <w:pPr>
        <w:rPr>
          <w:b/>
        </w:rPr>
      </w:pPr>
    </w:p>
    <w:p w14:paraId="5BE70A32" w14:textId="77777777" w:rsidR="00C35DCF" w:rsidRPr="00C35DCF" w:rsidRDefault="00C35DCF">
      <w:pPr>
        <w:rPr>
          <w:b/>
        </w:rPr>
      </w:pPr>
      <w:r w:rsidRPr="00C35DCF">
        <w:rPr>
          <w:b/>
        </w:rPr>
        <w:t>I.</w:t>
      </w:r>
      <w:r w:rsidRPr="00C35DCF">
        <w:rPr>
          <w:b/>
        </w:rPr>
        <w:tab/>
        <w:t>The Secret of Friendship (chap 1)</w:t>
      </w:r>
    </w:p>
    <w:p w14:paraId="497F13A1" w14:textId="77777777" w:rsidR="00C35DCF" w:rsidRPr="00C35DCF" w:rsidRDefault="00C35DCF">
      <w:pPr>
        <w:rPr>
          <w:b/>
        </w:rPr>
      </w:pPr>
      <w:r w:rsidRPr="00C35DCF">
        <w:rPr>
          <w:b/>
        </w:rPr>
        <w:t>II.</w:t>
      </w:r>
      <w:r w:rsidRPr="00C35DCF">
        <w:rPr>
          <w:b/>
        </w:rPr>
        <w:tab/>
        <w:t>Encouragement for the Faithful Servant (chaps 2-3)</w:t>
      </w:r>
    </w:p>
    <w:p w14:paraId="2B20DDCF" w14:textId="77777777" w:rsidR="00C35DCF" w:rsidRPr="00C35DCF" w:rsidRDefault="00C35DCF">
      <w:pPr>
        <w:rPr>
          <w:b/>
        </w:rPr>
      </w:pPr>
      <w:r w:rsidRPr="00C35DCF">
        <w:rPr>
          <w:b/>
        </w:rPr>
        <w:t>III.</w:t>
      </w:r>
      <w:r w:rsidRPr="00C35DCF">
        <w:rPr>
          <w:b/>
        </w:rPr>
        <w:tab/>
        <w:t>The Rapture of the Church (chap 4)</w:t>
      </w:r>
    </w:p>
    <w:p w14:paraId="26EA0B45" w14:textId="77777777" w:rsidR="00C35DCF" w:rsidRPr="00C35DCF" w:rsidRDefault="00C35DCF">
      <w:pPr>
        <w:rPr>
          <w:b/>
        </w:rPr>
      </w:pPr>
      <w:r w:rsidRPr="00C35DCF">
        <w:rPr>
          <w:b/>
        </w:rPr>
        <w:t>IV.</w:t>
      </w:r>
      <w:r w:rsidRPr="00C35DCF">
        <w:rPr>
          <w:b/>
        </w:rPr>
        <w:tab/>
        <w:t>The Danger of Date-Fixing (chap 5)</w:t>
      </w:r>
    </w:p>
    <w:p w14:paraId="7BBF0AF6" w14:textId="77777777" w:rsidR="00C35DCF" w:rsidRPr="00C35DCF" w:rsidRDefault="00C35DCF">
      <w:pPr>
        <w:rPr>
          <w:b/>
        </w:rPr>
      </w:pPr>
    </w:p>
    <w:p w14:paraId="6B1488B5" w14:textId="77777777" w:rsidR="00C35DCF" w:rsidRPr="00C35DCF" w:rsidRDefault="00C35DCF" w:rsidP="00C35DCF">
      <w:pPr>
        <w:rPr>
          <w:b/>
        </w:rPr>
      </w:pPr>
      <w:r w:rsidRPr="00C35DCF">
        <w:rPr>
          <w:b/>
        </w:rPr>
        <w:t>I.</w:t>
      </w:r>
      <w:r w:rsidRPr="00C35DCF">
        <w:rPr>
          <w:b/>
        </w:rPr>
        <w:tab/>
        <w:t>The Secret of Friendship (chap 1)</w:t>
      </w:r>
    </w:p>
    <w:p w14:paraId="0DCD8603" w14:textId="77777777" w:rsidR="00C35DCF" w:rsidRDefault="00C35DCF" w:rsidP="00C35DCF"/>
    <w:p w14:paraId="209AD71E" w14:textId="77777777" w:rsidR="00C35DCF" w:rsidRDefault="00C35DCF" w:rsidP="00C35DCF">
      <w:r>
        <w:t>The Bible tells us the secret of making friends in Proverbs 18.24. What is it?</w:t>
      </w:r>
    </w:p>
    <w:p w14:paraId="6F3B4BF3" w14:textId="77777777" w:rsidR="00C35DCF" w:rsidRDefault="00C35DCF" w:rsidP="00C35DCF"/>
    <w:p w14:paraId="50DD9001" w14:textId="77777777" w:rsidR="00C35DCF" w:rsidRPr="00785B8C" w:rsidRDefault="00C35DCF" w:rsidP="00C35DCF">
      <w:r w:rsidRPr="00785B8C">
        <w:t>________________________________________________________________________</w:t>
      </w:r>
    </w:p>
    <w:p w14:paraId="5EEA5166" w14:textId="77777777" w:rsidR="00C35DCF" w:rsidRPr="00785B8C" w:rsidRDefault="00C35DCF" w:rsidP="00C35DCF"/>
    <w:p w14:paraId="5E41AA7E" w14:textId="77777777" w:rsidR="00C35DCF" w:rsidRPr="00785B8C" w:rsidRDefault="00C35DCF" w:rsidP="00C35DCF">
      <w:r w:rsidRPr="00785B8C">
        <w:t>________________________________________________________________________</w:t>
      </w:r>
    </w:p>
    <w:p w14:paraId="183687F5" w14:textId="77777777" w:rsidR="00C35DCF" w:rsidRDefault="00C35DCF" w:rsidP="00C35DCF"/>
    <w:p w14:paraId="7F0A6FDB" w14:textId="77777777" w:rsidR="00C35DCF" w:rsidRPr="00C35DCF" w:rsidRDefault="00C35DCF" w:rsidP="00C35DCF">
      <w:pPr>
        <w:rPr>
          <w:b/>
        </w:rPr>
      </w:pPr>
      <w:r w:rsidRPr="00C35DCF">
        <w:rPr>
          <w:b/>
        </w:rPr>
        <w:t>II.</w:t>
      </w:r>
      <w:r w:rsidRPr="00C35DCF">
        <w:rPr>
          <w:b/>
        </w:rPr>
        <w:tab/>
        <w:t>Encouragement for the Faithful Servant (chaps 2-3)</w:t>
      </w:r>
    </w:p>
    <w:p w14:paraId="4E722B0E" w14:textId="77777777" w:rsidR="00C35DCF" w:rsidRDefault="00C35DCF" w:rsidP="00C35DCF"/>
    <w:p w14:paraId="0CEA93BA" w14:textId="77777777" w:rsidR="00C35DCF" w:rsidRDefault="00C35DCF" w:rsidP="00C35DCF">
      <w:r>
        <w:t>The Bible teaches that every believer will be rewarded according to his own works. List the kind of crowns or rewards mentioned in the following scriptures:</w:t>
      </w:r>
    </w:p>
    <w:p w14:paraId="1E31FFAB" w14:textId="77777777" w:rsidR="00C35DCF" w:rsidRDefault="00C35DCF" w:rsidP="00C35DCF"/>
    <w:p w14:paraId="7F2A0654" w14:textId="77777777" w:rsidR="00625443" w:rsidRDefault="00C35DCF" w:rsidP="00C35DCF">
      <w:r>
        <w:t>1.</w:t>
      </w:r>
      <w:r>
        <w:tab/>
        <w:t>1 Corinthians 9.2 and 24-27</w:t>
      </w:r>
      <w:r w:rsidR="00625443">
        <w:t xml:space="preserve">  </w:t>
      </w:r>
    </w:p>
    <w:p w14:paraId="0A41C219" w14:textId="77777777" w:rsidR="00625443" w:rsidRDefault="00625443" w:rsidP="00C35DCF"/>
    <w:p w14:paraId="17BFFD0B" w14:textId="77777777" w:rsidR="00C35DCF" w:rsidRDefault="00625443" w:rsidP="00C35DCF">
      <w:r w:rsidRPr="00785B8C">
        <w:t>_________________________________________</w:t>
      </w:r>
      <w:r>
        <w:t>_______________________________</w:t>
      </w:r>
    </w:p>
    <w:p w14:paraId="3B5B5F2C" w14:textId="77777777" w:rsidR="00C35DCF" w:rsidRDefault="00C35DCF" w:rsidP="00C35DCF"/>
    <w:p w14:paraId="3B5EDC19" w14:textId="77777777" w:rsidR="00625443" w:rsidRDefault="00C35DCF" w:rsidP="00625443">
      <w:r>
        <w:t>2.</w:t>
      </w:r>
      <w:r>
        <w:tab/>
        <w:t>I Thessalonians 2.19-20</w:t>
      </w:r>
    </w:p>
    <w:p w14:paraId="412E7F01" w14:textId="77777777" w:rsidR="00625443" w:rsidRDefault="00625443" w:rsidP="00625443"/>
    <w:p w14:paraId="2FCB0DA0" w14:textId="77777777" w:rsidR="00625443" w:rsidRPr="00785B8C" w:rsidRDefault="00625443" w:rsidP="00625443">
      <w:r w:rsidRPr="00785B8C">
        <w:t>_______</w:t>
      </w:r>
      <w:r>
        <w:t>_______________________</w:t>
      </w:r>
      <w:r w:rsidRPr="00785B8C">
        <w:t>_____________________</w:t>
      </w:r>
      <w:r>
        <w:t>_________</w:t>
      </w:r>
      <w:r w:rsidRPr="00785B8C">
        <w:t>____________</w:t>
      </w:r>
    </w:p>
    <w:p w14:paraId="1BD678D0" w14:textId="77777777" w:rsidR="00C35DCF" w:rsidRDefault="00C35DCF" w:rsidP="00C35DCF"/>
    <w:p w14:paraId="0DE57432" w14:textId="77777777" w:rsidR="00C35DCF" w:rsidRDefault="00C35DCF" w:rsidP="00C35DCF">
      <w:r>
        <w:t>3.</w:t>
      </w:r>
      <w:r>
        <w:tab/>
        <w:t>2 Timothy 4.5-8</w:t>
      </w:r>
    </w:p>
    <w:p w14:paraId="36A75138" w14:textId="77777777" w:rsidR="00625443" w:rsidRDefault="00625443" w:rsidP="00C35DCF"/>
    <w:p w14:paraId="4BE3ADE1" w14:textId="77777777" w:rsidR="00625443" w:rsidRDefault="00625443" w:rsidP="00C35DCF">
      <w:r w:rsidRPr="00785B8C">
        <w:t>_________________________________________</w:t>
      </w:r>
      <w:r>
        <w:t>_______________________________</w:t>
      </w:r>
    </w:p>
    <w:p w14:paraId="78927716" w14:textId="77777777" w:rsidR="00C35DCF" w:rsidRDefault="00C35DCF" w:rsidP="00C35DCF"/>
    <w:p w14:paraId="25EF8BD8" w14:textId="77777777" w:rsidR="00625443" w:rsidRDefault="00C35DCF" w:rsidP="00625443">
      <w:r>
        <w:t>4.</w:t>
      </w:r>
      <w:r>
        <w:tab/>
        <w:t>James 1.12</w:t>
      </w:r>
    </w:p>
    <w:p w14:paraId="71D492E4" w14:textId="77777777" w:rsidR="00625443" w:rsidRDefault="00625443" w:rsidP="00625443"/>
    <w:p w14:paraId="0314223A" w14:textId="77777777" w:rsidR="00625443" w:rsidRPr="00785B8C" w:rsidRDefault="00625443" w:rsidP="00625443">
      <w:r w:rsidRPr="00785B8C">
        <w:t>________________________________________________________________________</w:t>
      </w:r>
    </w:p>
    <w:p w14:paraId="3671C60A" w14:textId="77777777" w:rsidR="00C35DCF" w:rsidRDefault="00C35DCF" w:rsidP="00C35DCF"/>
    <w:p w14:paraId="45C7459A" w14:textId="77777777" w:rsidR="00C35DCF" w:rsidRDefault="00C35DCF" w:rsidP="00C35DCF">
      <w:r>
        <w:t>5.</w:t>
      </w:r>
      <w:r>
        <w:tab/>
        <w:t>1 Peter 5.2-4</w:t>
      </w:r>
    </w:p>
    <w:p w14:paraId="08C5F8DE" w14:textId="77777777" w:rsidR="00625443" w:rsidRDefault="00625443" w:rsidP="00625443"/>
    <w:p w14:paraId="2DE920E9" w14:textId="77777777" w:rsidR="00625443" w:rsidRPr="00785B8C" w:rsidRDefault="00625443" w:rsidP="00625443">
      <w:r w:rsidRPr="00785B8C">
        <w:t>________________________________________________________________________</w:t>
      </w:r>
    </w:p>
    <w:p w14:paraId="63A05053" w14:textId="77777777" w:rsidR="00C35DCF" w:rsidRDefault="00C35DCF" w:rsidP="00C35DCF"/>
    <w:p w14:paraId="18367D83" w14:textId="77777777" w:rsidR="00C35DCF" w:rsidRDefault="00C35DCF" w:rsidP="00C35DCF">
      <w:r>
        <w:lastRenderedPageBreak/>
        <w:t>According to 1 Corinthians 3.11-15, what happens if none of a Christian’s works are worthy of reward?</w:t>
      </w:r>
    </w:p>
    <w:p w14:paraId="7D79B9A4" w14:textId="77777777" w:rsidR="00C35DCF" w:rsidRPr="00785B8C" w:rsidRDefault="00C35DCF" w:rsidP="00C35DCF">
      <w:r w:rsidRPr="00785B8C">
        <w:t>________________________________________________________________________</w:t>
      </w:r>
    </w:p>
    <w:p w14:paraId="41D3CB7A" w14:textId="77777777" w:rsidR="00C35DCF" w:rsidRPr="00785B8C" w:rsidRDefault="00C35DCF" w:rsidP="00C35DCF"/>
    <w:p w14:paraId="7531EDBF" w14:textId="77777777" w:rsidR="00C35DCF" w:rsidRPr="00785B8C" w:rsidRDefault="00C35DCF" w:rsidP="00C35DCF">
      <w:r w:rsidRPr="00785B8C">
        <w:t>________________________________________________________________________</w:t>
      </w:r>
    </w:p>
    <w:p w14:paraId="177A9DD8" w14:textId="77777777" w:rsidR="00C35DCF" w:rsidRDefault="00C35DCF" w:rsidP="00C35DCF"/>
    <w:p w14:paraId="560618D8" w14:textId="77777777" w:rsidR="00C35DCF" w:rsidRDefault="00C35DCF" w:rsidP="00C35DCF">
      <w:r>
        <w:t>In 1 Thessalonians 3.1-5 Paul gives three reasons for sending Timothy to the Thessalonians. What where they?</w:t>
      </w:r>
    </w:p>
    <w:p w14:paraId="42F40B35" w14:textId="77777777" w:rsidR="00C35DCF" w:rsidRDefault="00C35DCF" w:rsidP="00C35DCF"/>
    <w:p w14:paraId="275EC9F2" w14:textId="77777777" w:rsidR="00625443" w:rsidRPr="00785B8C" w:rsidRDefault="00C35DCF" w:rsidP="00625443">
      <w:r>
        <w:t>1. (vs. 2)</w:t>
      </w:r>
      <w:r w:rsidR="00625443">
        <w:t xml:space="preserve"> ___________</w:t>
      </w:r>
      <w:r w:rsidR="00625443" w:rsidRPr="00785B8C">
        <w:t>_____________________________________________________</w:t>
      </w:r>
    </w:p>
    <w:p w14:paraId="7A760CA5" w14:textId="77777777" w:rsidR="00C35DCF" w:rsidRDefault="00C35DCF" w:rsidP="00C35DCF"/>
    <w:p w14:paraId="1DD01DF0" w14:textId="77777777" w:rsidR="00625443" w:rsidRPr="00785B8C" w:rsidRDefault="00C35DCF" w:rsidP="00625443">
      <w:r>
        <w:t xml:space="preserve">2. </w:t>
      </w:r>
      <w:r w:rsidR="00625443">
        <w:t>(vs.2) ______________________</w:t>
      </w:r>
      <w:r w:rsidR="00625443" w:rsidRPr="00785B8C">
        <w:t>___________________________________________</w:t>
      </w:r>
    </w:p>
    <w:p w14:paraId="54194DBD" w14:textId="77777777" w:rsidR="00625443" w:rsidRDefault="00625443" w:rsidP="00C35DCF"/>
    <w:p w14:paraId="69C8256C" w14:textId="77777777" w:rsidR="00625443" w:rsidRPr="00785B8C" w:rsidRDefault="00625443" w:rsidP="00625443">
      <w:r>
        <w:t>3. (vs. 5)</w:t>
      </w:r>
      <w:r w:rsidRPr="00625443">
        <w:t xml:space="preserve"> </w:t>
      </w:r>
      <w:r>
        <w:t>____________________</w:t>
      </w:r>
      <w:r w:rsidRPr="00785B8C">
        <w:t>____________________________________________</w:t>
      </w:r>
    </w:p>
    <w:p w14:paraId="3E50914D" w14:textId="77777777" w:rsidR="00C35DCF" w:rsidRDefault="00C35DCF" w:rsidP="00C35DCF"/>
    <w:p w14:paraId="33E3147C" w14:textId="77777777" w:rsidR="00C35DCF" w:rsidRPr="00625443" w:rsidRDefault="00C35DCF" w:rsidP="00C35DCF">
      <w:pPr>
        <w:rPr>
          <w:b/>
        </w:rPr>
      </w:pPr>
      <w:r w:rsidRPr="00625443">
        <w:rPr>
          <w:b/>
        </w:rPr>
        <w:t>III.</w:t>
      </w:r>
      <w:r w:rsidRPr="00625443">
        <w:rPr>
          <w:b/>
        </w:rPr>
        <w:tab/>
        <w:t>The Rapture of the Church (chap 4)</w:t>
      </w:r>
    </w:p>
    <w:p w14:paraId="2995A6E6" w14:textId="77777777" w:rsidR="00625443" w:rsidRDefault="00625443" w:rsidP="00C35DCF"/>
    <w:p w14:paraId="6D3094D4" w14:textId="77777777" w:rsidR="00625443" w:rsidRDefault="00625443" w:rsidP="00C35DCF">
      <w:r>
        <w:t>Why did Paul tell the Thessalonians about the coming of the Lord? (4.13)</w:t>
      </w:r>
    </w:p>
    <w:p w14:paraId="7BCA6998" w14:textId="77777777" w:rsidR="00625443" w:rsidRDefault="00625443" w:rsidP="00C35DCF"/>
    <w:p w14:paraId="1F41F1AB" w14:textId="77777777" w:rsidR="00625443" w:rsidRPr="00785B8C" w:rsidRDefault="00625443" w:rsidP="00625443">
      <w:r w:rsidRPr="00785B8C">
        <w:t>________________________________________________________________________</w:t>
      </w:r>
    </w:p>
    <w:p w14:paraId="3FE0F3EE" w14:textId="77777777" w:rsidR="00625443" w:rsidRDefault="00625443" w:rsidP="00C35DCF"/>
    <w:p w14:paraId="33FABDE4" w14:textId="77777777" w:rsidR="00625443" w:rsidRDefault="00625443" w:rsidP="00C35DCF">
      <w:r>
        <w:t>When Christ returns whom will he bring with Him? (4.14)</w:t>
      </w:r>
    </w:p>
    <w:p w14:paraId="355391CB" w14:textId="77777777" w:rsidR="00625443" w:rsidRDefault="00625443" w:rsidP="00625443"/>
    <w:p w14:paraId="620CFAE7" w14:textId="77777777" w:rsidR="00625443" w:rsidRPr="00785B8C" w:rsidRDefault="00625443" w:rsidP="00625443">
      <w:r w:rsidRPr="00785B8C">
        <w:t>________________________________________________________________________</w:t>
      </w:r>
    </w:p>
    <w:p w14:paraId="270247D0" w14:textId="77777777" w:rsidR="00625443" w:rsidRDefault="00625443" w:rsidP="00C35DCF"/>
    <w:p w14:paraId="1D89AC83" w14:textId="77777777" w:rsidR="00625443" w:rsidRDefault="00625443" w:rsidP="00C35DCF">
      <w:r>
        <w:t>Who will go to be with the Lord first-those who are dead or those who are alive on Earth? (4.16)</w:t>
      </w:r>
    </w:p>
    <w:p w14:paraId="45ABEF09" w14:textId="77777777" w:rsidR="00625443" w:rsidRDefault="00625443" w:rsidP="00C35DCF"/>
    <w:p w14:paraId="6FFE171D" w14:textId="77777777" w:rsidR="00625443" w:rsidRPr="00785B8C" w:rsidRDefault="00625443" w:rsidP="00625443">
      <w:r w:rsidRPr="00785B8C">
        <w:t>________________________________________________________________________</w:t>
      </w:r>
    </w:p>
    <w:p w14:paraId="01C9B47E" w14:textId="77777777" w:rsidR="00625443" w:rsidRDefault="00625443" w:rsidP="00C35DCF"/>
    <w:p w14:paraId="321DEA1D" w14:textId="77777777" w:rsidR="00625443" w:rsidRDefault="00625443" w:rsidP="00C35DCF">
      <w:r>
        <w:t>Where will those who are alive meet the Lord? (4.17)</w:t>
      </w:r>
    </w:p>
    <w:p w14:paraId="40AB380C" w14:textId="77777777" w:rsidR="00625443" w:rsidRDefault="00625443" w:rsidP="00C35DCF"/>
    <w:p w14:paraId="03920938" w14:textId="77777777" w:rsidR="00625443" w:rsidRPr="00785B8C" w:rsidRDefault="00625443" w:rsidP="00625443">
      <w:r w:rsidRPr="00785B8C">
        <w:t>________________________________________________________________________</w:t>
      </w:r>
    </w:p>
    <w:p w14:paraId="14784931" w14:textId="77777777" w:rsidR="00625443" w:rsidRDefault="00625443" w:rsidP="00C35DCF"/>
    <w:p w14:paraId="659C97D8" w14:textId="77777777" w:rsidR="00C35DCF" w:rsidRPr="00C90446" w:rsidRDefault="00C35DCF" w:rsidP="00C35DCF">
      <w:pPr>
        <w:rPr>
          <w:b/>
        </w:rPr>
      </w:pPr>
      <w:r w:rsidRPr="00C90446">
        <w:rPr>
          <w:b/>
        </w:rPr>
        <w:t>IV.</w:t>
      </w:r>
      <w:r w:rsidRPr="00C90446">
        <w:rPr>
          <w:b/>
        </w:rPr>
        <w:tab/>
        <w:t>The Danger of Date-Fixing (chap 5)</w:t>
      </w:r>
    </w:p>
    <w:p w14:paraId="437A1867" w14:textId="77777777" w:rsidR="00C35DCF" w:rsidRDefault="00C35DCF"/>
    <w:p w14:paraId="3E070694" w14:textId="77777777" w:rsidR="00625443" w:rsidRDefault="00625443">
      <w:r>
        <w:t>Paul gives two examples of the suddenness of Christ’s return. What are they?</w:t>
      </w:r>
    </w:p>
    <w:p w14:paraId="2E942978" w14:textId="77777777" w:rsidR="00625443" w:rsidRDefault="00625443"/>
    <w:p w14:paraId="0507A1EF" w14:textId="77777777" w:rsidR="00625443" w:rsidRPr="00785B8C" w:rsidRDefault="00625443" w:rsidP="00625443">
      <w:r>
        <w:t>1. (vs. 5.2) ________</w:t>
      </w:r>
      <w:r w:rsidRPr="00785B8C">
        <w:t>_______________________________________________________</w:t>
      </w:r>
    </w:p>
    <w:p w14:paraId="10DC104A" w14:textId="77777777" w:rsidR="00625443" w:rsidRDefault="00625443"/>
    <w:p w14:paraId="65699EC7" w14:textId="77777777" w:rsidR="00625443" w:rsidRDefault="00625443"/>
    <w:p w14:paraId="1FFD2577" w14:textId="77777777" w:rsidR="00625443" w:rsidRPr="00785B8C" w:rsidRDefault="00625443" w:rsidP="00625443">
      <w:r>
        <w:t>2. (vs. 5.3)</w:t>
      </w:r>
      <w:r w:rsidRPr="00625443">
        <w:t xml:space="preserve"> </w:t>
      </w:r>
      <w:r>
        <w:t>______________</w:t>
      </w:r>
      <w:r w:rsidRPr="00785B8C">
        <w:t>_________________________________________________</w:t>
      </w:r>
    </w:p>
    <w:p w14:paraId="4D9312A8" w14:textId="77777777" w:rsidR="00625443" w:rsidRDefault="00625443"/>
    <w:p w14:paraId="1E3F9B5D" w14:textId="77777777" w:rsidR="00625443" w:rsidRDefault="00625443">
      <w:r>
        <w:lastRenderedPageBreak/>
        <w:t>In 5.16-22, Paul mentions eight things every Christian ought to do as we wait for the return of our Lord. List them below:</w:t>
      </w:r>
    </w:p>
    <w:p w14:paraId="0937FA95" w14:textId="77777777" w:rsidR="00625443" w:rsidRDefault="00625443"/>
    <w:p w14:paraId="4394D7A8" w14:textId="77777777" w:rsidR="00C90446" w:rsidRPr="00785B8C" w:rsidRDefault="00625443" w:rsidP="00C90446">
      <w:r>
        <w:t>1.</w:t>
      </w:r>
      <w:r w:rsidR="00C90446">
        <w:t xml:space="preserve"> 5.16_________</w:t>
      </w:r>
      <w:r w:rsidR="00C90446" w:rsidRPr="00785B8C">
        <w:t>_________________________________________________________</w:t>
      </w:r>
    </w:p>
    <w:p w14:paraId="40222458" w14:textId="77777777" w:rsidR="00C90446" w:rsidRDefault="00C90446"/>
    <w:p w14:paraId="78D9156A" w14:textId="77777777" w:rsidR="00C90446" w:rsidRPr="00785B8C" w:rsidRDefault="00C90446" w:rsidP="00C90446">
      <w:r>
        <w:t>2. 5.17_____________________</w:t>
      </w:r>
      <w:r w:rsidRPr="00785B8C">
        <w:t>_____________________________________________</w:t>
      </w:r>
    </w:p>
    <w:p w14:paraId="3B176E5B" w14:textId="77777777" w:rsidR="00C90446" w:rsidRDefault="00C90446"/>
    <w:p w14:paraId="0CF173CD" w14:textId="77777777" w:rsidR="00C90446" w:rsidRPr="00785B8C" w:rsidRDefault="00C90446" w:rsidP="00C90446">
      <w:r>
        <w:t>3. 5.18</w:t>
      </w:r>
      <w:r w:rsidRPr="00785B8C">
        <w:t>______</w:t>
      </w:r>
      <w:r>
        <w:t>__________________________</w:t>
      </w:r>
      <w:r w:rsidRPr="00785B8C">
        <w:t>__________________________________</w:t>
      </w:r>
    </w:p>
    <w:p w14:paraId="25F431AD" w14:textId="77777777" w:rsidR="00C90446" w:rsidRDefault="00C90446"/>
    <w:p w14:paraId="24228826" w14:textId="77777777" w:rsidR="00C90446" w:rsidRPr="00785B8C" w:rsidRDefault="00C90446" w:rsidP="00C90446">
      <w:r>
        <w:t>4. 5.19</w:t>
      </w:r>
      <w:r w:rsidRPr="00785B8C">
        <w:t>____________</w:t>
      </w:r>
      <w:r>
        <w:t>__________________________</w:t>
      </w:r>
      <w:r w:rsidRPr="00785B8C">
        <w:t>____________________________</w:t>
      </w:r>
    </w:p>
    <w:p w14:paraId="5BCDEC86" w14:textId="77777777" w:rsidR="00C90446" w:rsidRDefault="00C90446"/>
    <w:p w14:paraId="05F7BEE7" w14:textId="77777777" w:rsidR="00C90446" w:rsidRPr="00785B8C" w:rsidRDefault="00C90446" w:rsidP="00C90446">
      <w:r>
        <w:t>5. 5.20</w:t>
      </w:r>
      <w:r w:rsidRPr="00785B8C">
        <w:t>_________________</w:t>
      </w:r>
      <w:r>
        <w:t>__________________________</w:t>
      </w:r>
      <w:r w:rsidRPr="00785B8C">
        <w:t>_______________________</w:t>
      </w:r>
    </w:p>
    <w:p w14:paraId="0C635ED1" w14:textId="77777777" w:rsidR="00C90446" w:rsidRDefault="00C90446"/>
    <w:p w14:paraId="5B39228F" w14:textId="77777777" w:rsidR="00C90446" w:rsidRPr="00785B8C" w:rsidRDefault="00C90446" w:rsidP="00C90446">
      <w:r>
        <w:t>6. 5.21a</w:t>
      </w:r>
      <w:r w:rsidRPr="00785B8C">
        <w:t>_____________________</w:t>
      </w:r>
      <w:r>
        <w:t>_________________________</w:t>
      </w:r>
      <w:r w:rsidRPr="00785B8C">
        <w:t>___________________</w:t>
      </w:r>
    </w:p>
    <w:p w14:paraId="39EFAF5A" w14:textId="77777777" w:rsidR="00C90446" w:rsidRDefault="00C90446"/>
    <w:p w14:paraId="3B26DCA6" w14:textId="77777777" w:rsidR="00C90446" w:rsidRPr="00785B8C" w:rsidRDefault="00C90446" w:rsidP="00C90446">
      <w:r>
        <w:t>7. 5.21b</w:t>
      </w:r>
      <w:r w:rsidRPr="00785B8C">
        <w:t>________________</w:t>
      </w:r>
      <w:r>
        <w:t>_________________________</w:t>
      </w:r>
      <w:r w:rsidRPr="00785B8C">
        <w:t>________________________</w:t>
      </w:r>
    </w:p>
    <w:p w14:paraId="5CEB94AF" w14:textId="77777777" w:rsidR="00C90446" w:rsidRDefault="00C90446"/>
    <w:p w14:paraId="54B3E93F" w14:textId="77777777" w:rsidR="00C90446" w:rsidRPr="00785B8C" w:rsidRDefault="00C90446" w:rsidP="00C90446">
      <w:r>
        <w:t>8. 5.22</w:t>
      </w:r>
      <w:r w:rsidRPr="00785B8C">
        <w:t>______________________</w:t>
      </w:r>
      <w:r>
        <w:t>__________________________</w:t>
      </w:r>
      <w:r w:rsidRPr="00785B8C">
        <w:t>__________________</w:t>
      </w:r>
    </w:p>
    <w:p w14:paraId="1507F067" w14:textId="77777777" w:rsidR="00C90446" w:rsidRDefault="00C90446"/>
    <w:sectPr w:rsidR="00C90446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DCF"/>
    <w:rsid w:val="000918DB"/>
    <w:rsid w:val="002A03E3"/>
    <w:rsid w:val="00625443"/>
    <w:rsid w:val="00A246A4"/>
    <w:rsid w:val="00C35DCF"/>
    <w:rsid w:val="00C90446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BD0EF"/>
  <w14:defaultImageDpi w14:val="300"/>
  <w15:docId w15:val="{528E2C39-852F-B442-AE06-EF9703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511</Words>
  <Characters>2914</Characters>
  <Application>Microsoft Office Word</Application>
  <DocSecurity>0</DocSecurity>
  <Lines>24</Lines>
  <Paragraphs>6</Paragraphs>
  <ScaleCrop>false</ScaleCrop>
  <Company>Madison Church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cp:lastPrinted>2013-07-15T11:40:00Z</cp:lastPrinted>
  <dcterms:created xsi:type="dcterms:W3CDTF">2013-07-14T23:57:00Z</dcterms:created>
  <dcterms:modified xsi:type="dcterms:W3CDTF">2021-07-22T18:00:00Z</dcterms:modified>
</cp:coreProperties>
</file>