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D581" w14:textId="77777777" w:rsidR="00F96D5F" w:rsidRDefault="00165AB5" w:rsidP="00165AB5">
      <w:pPr>
        <w:rPr>
          <w:b/>
        </w:rPr>
      </w:pPr>
      <w:r>
        <w:rPr>
          <w:b/>
        </w:rPr>
        <w:t>Lesson 43</w:t>
      </w:r>
      <w:r w:rsidRPr="004936AE">
        <w:rPr>
          <w:b/>
        </w:rPr>
        <w:t xml:space="preserve">  </w:t>
      </w:r>
    </w:p>
    <w:p w14:paraId="36E42FCF" w14:textId="63FD6F68" w:rsidR="00165AB5" w:rsidRPr="004936AE" w:rsidRDefault="00165AB5" w:rsidP="00165AB5">
      <w:pPr>
        <w:rPr>
          <w:b/>
        </w:rPr>
      </w:pPr>
      <w:r w:rsidRPr="004936AE">
        <w:rPr>
          <w:b/>
        </w:rPr>
        <w:t>The Book</w:t>
      </w:r>
      <w:r>
        <w:rPr>
          <w:b/>
        </w:rPr>
        <w:t>s</w:t>
      </w:r>
      <w:r w:rsidRPr="004936AE">
        <w:rPr>
          <w:b/>
        </w:rPr>
        <w:t xml:space="preserve"> of </w:t>
      </w:r>
      <w:r>
        <w:rPr>
          <w:b/>
        </w:rPr>
        <w:t xml:space="preserve">1, 2, 3 John; Jude </w:t>
      </w:r>
    </w:p>
    <w:p w14:paraId="6B0AF8A1" w14:textId="31143A33" w:rsidR="00165AB5" w:rsidRPr="004936AE" w:rsidRDefault="00F96D5F" w:rsidP="00165AB5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1EF12FED" w14:textId="77777777" w:rsidR="00FB62D5" w:rsidRDefault="00FB62D5"/>
    <w:p w14:paraId="25C85F41" w14:textId="77777777" w:rsidR="00165AB5" w:rsidRPr="00165AB5" w:rsidRDefault="00165AB5">
      <w:pPr>
        <w:rPr>
          <w:b/>
          <w:u w:val="single"/>
        </w:rPr>
      </w:pPr>
      <w:r w:rsidRPr="00165AB5">
        <w:rPr>
          <w:b/>
          <w:u w:val="single"/>
        </w:rPr>
        <w:t>The Book of 1 John</w:t>
      </w:r>
    </w:p>
    <w:p w14:paraId="12FB1762" w14:textId="77777777" w:rsidR="00165AB5" w:rsidRDefault="00165AB5"/>
    <w:p w14:paraId="45BCCB1D" w14:textId="77777777" w:rsidR="00165AB5" w:rsidRDefault="00165AB5">
      <w:r>
        <w:t>Look at 1.5-7 and explain the light text: _______________________________________</w:t>
      </w:r>
    </w:p>
    <w:p w14:paraId="76C9006F" w14:textId="77777777" w:rsidR="00165AB5" w:rsidRDefault="00165AB5"/>
    <w:p w14:paraId="1822878E" w14:textId="77777777" w:rsidR="00165AB5" w:rsidRDefault="00165AB5" w:rsidP="00165AB5">
      <w:r>
        <w:t>________________________________________________________________________</w:t>
      </w:r>
    </w:p>
    <w:p w14:paraId="7FB71558" w14:textId="77777777" w:rsidR="00165AB5" w:rsidRDefault="00165AB5" w:rsidP="00165AB5"/>
    <w:p w14:paraId="2DBACB1A" w14:textId="77777777" w:rsidR="00165AB5" w:rsidRDefault="00165AB5" w:rsidP="00165AB5">
      <w:r>
        <w:t>________________________________________________________________________</w:t>
      </w:r>
    </w:p>
    <w:p w14:paraId="720E8147" w14:textId="77777777" w:rsidR="00165AB5" w:rsidRDefault="00165AB5"/>
    <w:p w14:paraId="31828305" w14:textId="77777777" w:rsidR="00165AB5" w:rsidRDefault="00165AB5">
      <w:r>
        <w:t>The obedience test is in 2.4. Explain it:</w:t>
      </w:r>
    </w:p>
    <w:p w14:paraId="76E924F7" w14:textId="77777777" w:rsidR="00165AB5" w:rsidRDefault="00165AB5"/>
    <w:p w14:paraId="693C02E0" w14:textId="77777777" w:rsidR="00165AB5" w:rsidRDefault="00165AB5" w:rsidP="00165AB5">
      <w:r>
        <w:t>________________________________________________________________________</w:t>
      </w:r>
    </w:p>
    <w:p w14:paraId="3E4741FD" w14:textId="77777777" w:rsidR="00165AB5" w:rsidRDefault="00165AB5" w:rsidP="00165AB5"/>
    <w:p w14:paraId="4EBB4EFE" w14:textId="77777777" w:rsidR="00165AB5" w:rsidRDefault="00165AB5" w:rsidP="00165AB5">
      <w:r>
        <w:t>________________________________________________________________________</w:t>
      </w:r>
    </w:p>
    <w:p w14:paraId="02D23613" w14:textId="77777777" w:rsidR="00165AB5" w:rsidRDefault="00165AB5"/>
    <w:p w14:paraId="55713B89" w14:textId="77777777" w:rsidR="00165AB5" w:rsidRDefault="00165AB5"/>
    <w:p w14:paraId="7405DF4B" w14:textId="77777777" w:rsidR="00165AB5" w:rsidRDefault="00165AB5">
      <w:r>
        <w:t>Read 2.9-10 and explain the love test:  ________________________________________</w:t>
      </w:r>
    </w:p>
    <w:p w14:paraId="20544000" w14:textId="77777777" w:rsidR="00165AB5" w:rsidRDefault="00165AB5"/>
    <w:p w14:paraId="5B280E4C" w14:textId="77777777" w:rsidR="00165AB5" w:rsidRDefault="00165AB5" w:rsidP="00165AB5">
      <w:r>
        <w:t>________________________________________________________________________</w:t>
      </w:r>
    </w:p>
    <w:p w14:paraId="2AB972B2" w14:textId="77777777" w:rsidR="00165AB5" w:rsidRDefault="00165AB5" w:rsidP="00165AB5"/>
    <w:p w14:paraId="2771DE86" w14:textId="77777777" w:rsidR="00165AB5" w:rsidRDefault="00165AB5" w:rsidP="00165AB5">
      <w:r>
        <w:t>________________________________________________________________________</w:t>
      </w:r>
    </w:p>
    <w:p w14:paraId="56727593" w14:textId="77777777" w:rsidR="00165AB5" w:rsidRDefault="00165AB5"/>
    <w:p w14:paraId="00155967" w14:textId="77777777" w:rsidR="00165AB5" w:rsidRDefault="00165AB5"/>
    <w:p w14:paraId="4E138575" w14:textId="77777777" w:rsidR="00165AB5" w:rsidRDefault="00165AB5">
      <w:r>
        <w:t>What is the compassion test found in 3.17?  ____________________________________</w:t>
      </w:r>
    </w:p>
    <w:p w14:paraId="5DF3A675" w14:textId="77777777" w:rsidR="00165AB5" w:rsidRDefault="00165AB5" w:rsidP="00165AB5"/>
    <w:p w14:paraId="6745AC85" w14:textId="77777777" w:rsidR="00165AB5" w:rsidRDefault="00165AB5" w:rsidP="00165AB5">
      <w:r>
        <w:t>________________________________________________________________________</w:t>
      </w:r>
    </w:p>
    <w:p w14:paraId="76F8583C" w14:textId="77777777" w:rsidR="00165AB5" w:rsidRDefault="00165AB5" w:rsidP="00165AB5"/>
    <w:p w14:paraId="305DE18C" w14:textId="77777777" w:rsidR="00165AB5" w:rsidRDefault="00165AB5" w:rsidP="00165AB5">
      <w:r>
        <w:t>________________________________________________________________________</w:t>
      </w:r>
    </w:p>
    <w:p w14:paraId="1CA27321" w14:textId="77777777" w:rsidR="00165AB5" w:rsidRDefault="00165AB5"/>
    <w:p w14:paraId="1F278677" w14:textId="77777777" w:rsidR="00165AB5" w:rsidRDefault="00165AB5"/>
    <w:p w14:paraId="4A5E5607" w14:textId="77777777" w:rsidR="00165AB5" w:rsidRDefault="00165AB5">
      <w:r>
        <w:t>Why should Jesus dying on the cross cause us to love each other?</w:t>
      </w:r>
    </w:p>
    <w:p w14:paraId="2017195F" w14:textId="77777777" w:rsidR="00165AB5" w:rsidRDefault="00165AB5"/>
    <w:p w14:paraId="31350849" w14:textId="77777777" w:rsidR="00165AB5" w:rsidRDefault="00165AB5" w:rsidP="00165AB5">
      <w:r>
        <w:t>________________________________________________________________________</w:t>
      </w:r>
    </w:p>
    <w:p w14:paraId="5A8BA9E4" w14:textId="77777777" w:rsidR="00165AB5" w:rsidRDefault="00165AB5" w:rsidP="00165AB5"/>
    <w:p w14:paraId="3B0173B5" w14:textId="77777777" w:rsidR="00165AB5" w:rsidRDefault="00165AB5" w:rsidP="00165AB5">
      <w:r>
        <w:t>________________________________________________________________________</w:t>
      </w:r>
    </w:p>
    <w:p w14:paraId="41C0C577" w14:textId="77777777" w:rsidR="00165AB5" w:rsidRDefault="00165AB5"/>
    <w:p w14:paraId="1B64307D" w14:textId="77777777" w:rsidR="00165AB5" w:rsidRDefault="00165AB5">
      <w:r>
        <w:t xml:space="preserve">In 4.20-21, John gives us the final reason we will love one another. What is it?  </w:t>
      </w:r>
    </w:p>
    <w:p w14:paraId="6DA4DF1C" w14:textId="77777777" w:rsidR="00165AB5" w:rsidRDefault="00165AB5"/>
    <w:p w14:paraId="69101BBF" w14:textId="77777777" w:rsidR="00165AB5" w:rsidRDefault="00165AB5" w:rsidP="00165AB5">
      <w:r>
        <w:t>________________________________________________________________________</w:t>
      </w:r>
    </w:p>
    <w:p w14:paraId="2A0561DA" w14:textId="77777777" w:rsidR="00165AB5" w:rsidRDefault="00165AB5" w:rsidP="00165AB5"/>
    <w:p w14:paraId="2B87BE84" w14:textId="77777777" w:rsidR="00165AB5" w:rsidRDefault="00165AB5" w:rsidP="00165AB5">
      <w:r>
        <w:t>________________________________________________________________________</w:t>
      </w:r>
    </w:p>
    <w:p w14:paraId="11A48B06" w14:textId="77777777" w:rsidR="00165AB5" w:rsidRDefault="00165AB5"/>
    <w:p w14:paraId="70761A14" w14:textId="77777777" w:rsidR="00165AB5" w:rsidRDefault="00165AB5">
      <w:r>
        <w:t>In 5.5-13, the certainty of the deity of Jesus is emphasized. What does the word deity mean?</w:t>
      </w:r>
    </w:p>
    <w:p w14:paraId="7DD3543E" w14:textId="77777777" w:rsidR="00165AB5" w:rsidRDefault="00165AB5"/>
    <w:p w14:paraId="2F53CCC7" w14:textId="77777777" w:rsidR="00165AB5" w:rsidRDefault="00165AB5" w:rsidP="00165AB5">
      <w:r>
        <w:t>________________________________________________________________________</w:t>
      </w:r>
    </w:p>
    <w:p w14:paraId="3CE3CAAE" w14:textId="77777777" w:rsidR="00165AB5" w:rsidRDefault="00165AB5" w:rsidP="00165AB5"/>
    <w:p w14:paraId="09E34DA1" w14:textId="77777777" w:rsidR="00165AB5" w:rsidRDefault="00165AB5" w:rsidP="00165AB5">
      <w:r>
        <w:t>________________________________________________________________________</w:t>
      </w:r>
    </w:p>
    <w:p w14:paraId="7025D9D9" w14:textId="77777777" w:rsidR="00165AB5" w:rsidRDefault="00165AB5"/>
    <w:p w14:paraId="77235B28" w14:textId="77777777" w:rsidR="00165AB5" w:rsidRDefault="00165AB5"/>
    <w:p w14:paraId="226CFB27" w14:textId="77777777" w:rsidR="00165AB5" w:rsidRPr="00165AB5" w:rsidRDefault="00165AB5">
      <w:pPr>
        <w:rPr>
          <w:b/>
          <w:u w:val="single"/>
        </w:rPr>
      </w:pPr>
      <w:r w:rsidRPr="00165AB5">
        <w:rPr>
          <w:b/>
          <w:u w:val="single"/>
        </w:rPr>
        <w:t>The Book of 2 John</w:t>
      </w:r>
    </w:p>
    <w:p w14:paraId="49EBD71E" w14:textId="77777777" w:rsidR="00165AB5" w:rsidRDefault="00165AB5"/>
    <w:p w14:paraId="77A86C77" w14:textId="77777777" w:rsidR="00165AB5" w:rsidRDefault="00165AB5">
      <w:r>
        <w:t>What warning did John give to those who might encourage these false teachers in their work?  (v. 1-11)</w:t>
      </w:r>
    </w:p>
    <w:p w14:paraId="135617E1" w14:textId="77777777" w:rsidR="00165AB5" w:rsidRDefault="00165AB5"/>
    <w:p w14:paraId="68DED5F2" w14:textId="77777777" w:rsidR="00165AB5" w:rsidRDefault="00165AB5" w:rsidP="00165AB5">
      <w:r>
        <w:t>________________________________________________________________________</w:t>
      </w:r>
    </w:p>
    <w:p w14:paraId="47C2A27E" w14:textId="77777777" w:rsidR="00165AB5" w:rsidRDefault="00165AB5" w:rsidP="00165AB5"/>
    <w:p w14:paraId="10E0A61A" w14:textId="77777777" w:rsidR="00165AB5" w:rsidRDefault="00165AB5" w:rsidP="00165AB5">
      <w:r>
        <w:t>________________________________________________________________________</w:t>
      </w:r>
    </w:p>
    <w:p w14:paraId="1550DD42" w14:textId="77777777" w:rsidR="00165AB5" w:rsidRDefault="00165AB5"/>
    <w:p w14:paraId="5A44EE17" w14:textId="77777777" w:rsidR="00165AB5" w:rsidRDefault="00165AB5"/>
    <w:p w14:paraId="216EBC47" w14:textId="77777777" w:rsidR="00165AB5" w:rsidRPr="00165AB5" w:rsidRDefault="00165AB5">
      <w:pPr>
        <w:rPr>
          <w:b/>
          <w:u w:val="single"/>
        </w:rPr>
      </w:pPr>
      <w:r w:rsidRPr="00165AB5">
        <w:rPr>
          <w:b/>
          <w:u w:val="single"/>
        </w:rPr>
        <w:t>The Book of 3 John</w:t>
      </w:r>
    </w:p>
    <w:p w14:paraId="3039B40E" w14:textId="77777777" w:rsidR="00165AB5" w:rsidRDefault="00165AB5"/>
    <w:p w14:paraId="30BD42C5" w14:textId="77777777" w:rsidR="00165AB5" w:rsidRDefault="00165AB5">
      <w:r>
        <w:t>What does it appear that Diotrephes was doing in the church? (verses 9-10)</w:t>
      </w:r>
    </w:p>
    <w:p w14:paraId="67B7568E" w14:textId="77777777" w:rsidR="00165AB5" w:rsidRDefault="00165AB5"/>
    <w:p w14:paraId="7F80815D" w14:textId="77777777" w:rsidR="00165AB5" w:rsidRDefault="00165AB5" w:rsidP="00165AB5">
      <w:r>
        <w:t>________________________________________________________________________</w:t>
      </w:r>
    </w:p>
    <w:p w14:paraId="7FEFCFAE" w14:textId="77777777" w:rsidR="00165AB5" w:rsidRDefault="00165AB5" w:rsidP="00165AB5"/>
    <w:p w14:paraId="2DFF5301" w14:textId="77777777" w:rsidR="00165AB5" w:rsidRDefault="00165AB5" w:rsidP="00165AB5">
      <w:r>
        <w:t>________________________________________________________________________</w:t>
      </w:r>
    </w:p>
    <w:p w14:paraId="37200C87" w14:textId="77777777" w:rsidR="00165AB5" w:rsidRDefault="00165AB5"/>
    <w:p w14:paraId="638D759A" w14:textId="77777777" w:rsidR="00165AB5" w:rsidRPr="00165AB5" w:rsidRDefault="00165AB5">
      <w:pPr>
        <w:rPr>
          <w:b/>
          <w:u w:val="single"/>
        </w:rPr>
      </w:pPr>
      <w:r w:rsidRPr="00165AB5">
        <w:rPr>
          <w:b/>
          <w:u w:val="single"/>
        </w:rPr>
        <w:t>The Book of Jude</w:t>
      </w:r>
    </w:p>
    <w:p w14:paraId="44E577A0" w14:textId="77777777" w:rsidR="00165AB5" w:rsidRDefault="00165AB5"/>
    <w:p w14:paraId="322B176F" w14:textId="77777777" w:rsidR="00165AB5" w:rsidRDefault="00165AB5">
      <w:r>
        <w:t>The purpose for writing this letter is stated in verse 4. What is it?</w:t>
      </w:r>
    </w:p>
    <w:p w14:paraId="3A2EBCCA" w14:textId="77777777" w:rsidR="00165AB5" w:rsidRDefault="00165AB5"/>
    <w:p w14:paraId="2E0D6574" w14:textId="77777777" w:rsidR="00165AB5" w:rsidRDefault="00165AB5" w:rsidP="00165AB5">
      <w:r>
        <w:t>________________________________________________________________________</w:t>
      </w:r>
    </w:p>
    <w:p w14:paraId="52F9E556" w14:textId="77777777" w:rsidR="00165AB5" w:rsidRDefault="00165AB5" w:rsidP="00165AB5"/>
    <w:p w14:paraId="57DFF80C" w14:textId="77777777" w:rsidR="00165AB5" w:rsidRDefault="00165AB5" w:rsidP="00165AB5">
      <w:r>
        <w:t>________________________________________________________________________</w:t>
      </w:r>
    </w:p>
    <w:p w14:paraId="463BBC1A" w14:textId="77777777" w:rsidR="00165AB5" w:rsidRDefault="00165AB5"/>
    <w:p w14:paraId="7CABFFD1" w14:textId="77777777" w:rsidR="00165AB5" w:rsidRDefault="00165AB5"/>
    <w:p w14:paraId="6D81F4FA" w14:textId="77777777" w:rsidR="00165AB5" w:rsidRDefault="00165AB5">
      <w:r>
        <w:t>Jude mentions three names that all Christians should be familiar with. Identify these people.</w:t>
      </w:r>
    </w:p>
    <w:p w14:paraId="2DA004FF" w14:textId="77777777" w:rsidR="00165AB5" w:rsidRDefault="00165AB5"/>
    <w:p w14:paraId="6EEC6CF2" w14:textId="77777777" w:rsidR="00165AB5" w:rsidRDefault="00165AB5" w:rsidP="00165AB5">
      <w:r>
        <w:t>Cain (Gen 4) ________________________________________________________________________</w:t>
      </w:r>
    </w:p>
    <w:p w14:paraId="7F1C7699" w14:textId="77777777" w:rsidR="00165AB5" w:rsidRDefault="00165AB5" w:rsidP="00165AB5"/>
    <w:p w14:paraId="01FEC100" w14:textId="77777777" w:rsidR="00165AB5" w:rsidRDefault="00165AB5" w:rsidP="00165AB5">
      <w:r>
        <w:t>________________________________________________________________________</w:t>
      </w:r>
    </w:p>
    <w:p w14:paraId="253EC264" w14:textId="77777777" w:rsidR="00165AB5" w:rsidRDefault="00165AB5"/>
    <w:p w14:paraId="73B4424E" w14:textId="77777777" w:rsidR="00165AB5" w:rsidRDefault="00165AB5"/>
    <w:p w14:paraId="6560A238" w14:textId="77777777" w:rsidR="00165AB5" w:rsidRDefault="00165AB5">
      <w:r>
        <w:t>Balaam (Numbers 25.1-9)</w:t>
      </w:r>
    </w:p>
    <w:p w14:paraId="473C3029" w14:textId="77777777" w:rsidR="00165AB5" w:rsidRDefault="00165AB5"/>
    <w:p w14:paraId="6B106B5C" w14:textId="77777777" w:rsidR="00165AB5" w:rsidRDefault="00165AB5" w:rsidP="00165AB5">
      <w:r>
        <w:t>________________________________________________________________________</w:t>
      </w:r>
    </w:p>
    <w:p w14:paraId="6FF399C9" w14:textId="77777777" w:rsidR="00165AB5" w:rsidRDefault="00165AB5" w:rsidP="00165AB5"/>
    <w:p w14:paraId="6F5FAD7A" w14:textId="77777777" w:rsidR="00165AB5" w:rsidRDefault="00165AB5" w:rsidP="00165AB5">
      <w:r>
        <w:t>________________________________________________________________________</w:t>
      </w:r>
    </w:p>
    <w:p w14:paraId="448F0C18" w14:textId="77777777" w:rsidR="00165AB5" w:rsidRDefault="00165AB5"/>
    <w:p w14:paraId="3ECFC86A" w14:textId="77777777" w:rsidR="00165AB5" w:rsidRDefault="00165AB5">
      <w:r>
        <w:t xml:space="preserve">Core, or </w:t>
      </w:r>
      <w:proofErr w:type="spellStart"/>
      <w:r>
        <w:t>Korah</w:t>
      </w:r>
      <w:proofErr w:type="spellEnd"/>
      <w:r>
        <w:t xml:space="preserve"> (Numbers 16)</w:t>
      </w:r>
    </w:p>
    <w:p w14:paraId="4448603A" w14:textId="77777777" w:rsidR="00165AB5" w:rsidRDefault="00165AB5"/>
    <w:p w14:paraId="27A0631E" w14:textId="77777777" w:rsidR="00165AB5" w:rsidRDefault="00165AB5" w:rsidP="00165AB5">
      <w:r>
        <w:t>________________________________________________________________________</w:t>
      </w:r>
    </w:p>
    <w:p w14:paraId="4F074BC4" w14:textId="77777777" w:rsidR="00165AB5" w:rsidRDefault="00165AB5" w:rsidP="00165AB5"/>
    <w:p w14:paraId="65F27E2F" w14:textId="77777777" w:rsidR="00165AB5" w:rsidRDefault="00165AB5" w:rsidP="00165AB5">
      <w:r>
        <w:t>________________________________________________________________________</w:t>
      </w:r>
    </w:p>
    <w:p w14:paraId="22DFC511" w14:textId="77777777" w:rsidR="00165AB5" w:rsidRDefault="00165AB5"/>
    <w:p w14:paraId="7D97D78B" w14:textId="77777777" w:rsidR="00165AB5" w:rsidRDefault="00165AB5"/>
    <w:sectPr w:rsidR="00165AB5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B5"/>
    <w:rsid w:val="000918DB"/>
    <w:rsid w:val="00165AB5"/>
    <w:rsid w:val="00F96D5F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9B917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451</Words>
  <Characters>2573</Characters>
  <Application>Microsoft Office Word</Application>
  <DocSecurity>0</DocSecurity>
  <Lines>21</Lines>
  <Paragraphs>6</Paragraphs>
  <ScaleCrop>false</ScaleCrop>
  <Company>Madison Church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cp:lastPrinted>2013-09-30T12:26:00Z</cp:lastPrinted>
  <dcterms:created xsi:type="dcterms:W3CDTF">2013-09-30T12:15:00Z</dcterms:created>
  <dcterms:modified xsi:type="dcterms:W3CDTF">2021-07-22T18:10:00Z</dcterms:modified>
</cp:coreProperties>
</file>