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02A7C" w14:textId="77777777" w:rsidR="008417DD" w:rsidRDefault="00646348" w:rsidP="00646348">
      <w:pPr>
        <w:rPr>
          <w:b/>
        </w:rPr>
      </w:pPr>
      <w:bookmarkStart w:id="0" w:name="_GoBack"/>
      <w:bookmarkEnd w:id="0"/>
      <w:r>
        <w:rPr>
          <w:b/>
        </w:rPr>
        <w:t xml:space="preserve">Lesson 29 </w:t>
      </w:r>
    </w:p>
    <w:p w14:paraId="27A32E1A" w14:textId="042C0A34" w:rsidR="00646348" w:rsidRPr="005525DB" w:rsidRDefault="00646348" w:rsidP="00646348">
      <w:pPr>
        <w:rPr>
          <w:b/>
        </w:rPr>
      </w:pPr>
      <w:r>
        <w:rPr>
          <w:b/>
        </w:rPr>
        <w:t>Romans</w:t>
      </w:r>
    </w:p>
    <w:p w14:paraId="3A2C60D4" w14:textId="61DD732D" w:rsidR="00646348" w:rsidRPr="005525DB" w:rsidRDefault="008417DD" w:rsidP="00646348">
      <w:pPr>
        <w:rPr>
          <w:b/>
        </w:rPr>
      </w:pPr>
      <w:r>
        <w:rPr>
          <w:b/>
        </w:rPr>
        <w:t>Wednesday @ the Well</w:t>
      </w:r>
    </w:p>
    <w:p w14:paraId="538B867F" w14:textId="77777777" w:rsidR="00FB62D5" w:rsidRDefault="00FB62D5"/>
    <w:p w14:paraId="2AB39C0A" w14:textId="77777777" w:rsidR="00646348" w:rsidRDefault="00646348">
      <w:r>
        <w:t>The Book of Romans begins a new section of the NT, the epistles. What is an epistle?</w:t>
      </w:r>
    </w:p>
    <w:p w14:paraId="477606AC" w14:textId="77777777" w:rsidR="00646348" w:rsidRDefault="00646348"/>
    <w:p w14:paraId="15EAC290" w14:textId="77777777" w:rsidR="00646348" w:rsidRDefault="00646348" w:rsidP="00646348">
      <w:r>
        <w:t>___________________________________________________________________</w:t>
      </w:r>
    </w:p>
    <w:p w14:paraId="6A36CC20" w14:textId="77777777" w:rsidR="00646348" w:rsidRDefault="00646348"/>
    <w:p w14:paraId="5341E235" w14:textId="77777777" w:rsidR="00646348" w:rsidRPr="00646348" w:rsidRDefault="00646348">
      <w:pPr>
        <w:rPr>
          <w:b/>
        </w:rPr>
      </w:pPr>
      <w:r w:rsidRPr="00646348">
        <w:rPr>
          <w:b/>
        </w:rPr>
        <w:t>Brief Outline of the Book:</w:t>
      </w:r>
    </w:p>
    <w:p w14:paraId="218FEB64" w14:textId="77777777" w:rsidR="00646348" w:rsidRDefault="00646348"/>
    <w:p w14:paraId="29461087" w14:textId="77777777" w:rsidR="00646348" w:rsidRDefault="00646348">
      <w:r>
        <w:t>I.</w:t>
      </w:r>
      <w:r>
        <w:tab/>
        <w:t>Introduction (1.1-17)</w:t>
      </w:r>
    </w:p>
    <w:p w14:paraId="7FF4E388" w14:textId="77777777" w:rsidR="00646348" w:rsidRDefault="00646348">
      <w:r>
        <w:t>II.</w:t>
      </w:r>
      <w:r>
        <w:tab/>
        <w:t>How to Receive Salvation (1.18-11.36)</w:t>
      </w:r>
    </w:p>
    <w:p w14:paraId="70C9C619" w14:textId="77777777" w:rsidR="00646348" w:rsidRDefault="00646348">
      <w:r>
        <w:t>III.</w:t>
      </w:r>
      <w:r>
        <w:tab/>
        <w:t>How to Live the Christian Life (12-16)</w:t>
      </w:r>
    </w:p>
    <w:p w14:paraId="07C1AA4A" w14:textId="77777777" w:rsidR="00646348" w:rsidRDefault="00646348"/>
    <w:p w14:paraId="2BAEA071" w14:textId="77777777" w:rsidR="00646348" w:rsidRPr="00646348" w:rsidRDefault="00646348">
      <w:pPr>
        <w:rPr>
          <w:b/>
        </w:rPr>
      </w:pPr>
      <w:r w:rsidRPr="00646348">
        <w:rPr>
          <w:b/>
        </w:rPr>
        <w:t>Survey of the Book:</w:t>
      </w:r>
    </w:p>
    <w:p w14:paraId="654DD46F" w14:textId="77777777" w:rsidR="00646348" w:rsidRPr="00646348" w:rsidRDefault="00646348">
      <w:pPr>
        <w:rPr>
          <w:b/>
        </w:rPr>
      </w:pPr>
    </w:p>
    <w:p w14:paraId="75DB87CE" w14:textId="77777777" w:rsidR="00646348" w:rsidRPr="00646348" w:rsidRDefault="00646348" w:rsidP="00646348">
      <w:pPr>
        <w:rPr>
          <w:b/>
        </w:rPr>
      </w:pPr>
      <w:r w:rsidRPr="00646348">
        <w:rPr>
          <w:b/>
        </w:rPr>
        <w:t>I.</w:t>
      </w:r>
      <w:r w:rsidRPr="00646348">
        <w:rPr>
          <w:b/>
        </w:rPr>
        <w:tab/>
        <w:t>Introduction (1.1-17)</w:t>
      </w:r>
    </w:p>
    <w:p w14:paraId="01F5CFBE" w14:textId="77777777" w:rsidR="00646348" w:rsidRDefault="00646348" w:rsidP="00646348"/>
    <w:p w14:paraId="4E2F60B3" w14:textId="77777777" w:rsidR="00646348" w:rsidRDefault="00646348" w:rsidP="00646348">
      <w:r>
        <w:t>There are several important words used to explain the Gospel in this section. Together, define the following words:</w:t>
      </w:r>
    </w:p>
    <w:p w14:paraId="0A9D811C" w14:textId="77777777" w:rsidR="00646348" w:rsidRDefault="00646348" w:rsidP="00646348"/>
    <w:p w14:paraId="576EBDA0" w14:textId="77777777" w:rsidR="00646348" w:rsidRDefault="00646348" w:rsidP="00646348">
      <w:r>
        <w:t>Apostle _________________________________________________________________</w:t>
      </w:r>
    </w:p>
    <w:p w14:paraId="4E6D94A4" w14:textId="77777777" w:rsidR="00646348" w:rsidRDefault="00646348" w:rsidP="00646348"/>
    <w:p w14:paraId="5CEC3889" w14:textId="77777777" w:rsidR="00646348" w:rsidRDefault="00646348" w:rsidP="00646348">
      <w:r>
        <w:t>Gospel _________________________________________________________________</w:t>
      </w:r>
    </w:p>
    <w:p w14:paraId="6D41BB41" w14:textId="77777777" w:rsidR="00646348" w:rsidRDefault="00646348" w:rsidP="00646348"/>
    <w:p w14:paraId="0DB9A480" w14:textId="77777777" w:rsidR="00646348" w:rsidRDefault="00646348" w:rsidP="00646348">
      <w:r>
        <w:t>Saints _________________________________________________________________</w:t>
      </w:r>
    </w:p>
    <w:p w14:paraId="25E88DF4" w14:textId="77777777" w:rsidR="00646348" w:rsidRDefault="00646348" w:rsidP="00646348"/>
    <w:p w14:paraId="659AA01B" w14:textId="77777777" w:rsidR="00646348" w:rsidRDefault="00646348" w:rsidP="00646348">
      <w:r>
        <w:t>Grace _________________________________________________________________</w:t>
      </w:r>
    </w:p>
    <w:p w14:paraId="77FD1D2C" w14:textId="77777777" w:rsidR="00646348" w:rsidRDefault="00646348" w:rsidP="00646348"/>
    <w:p w14:paraId="44551A5E" w14:textId="77777777" w:rsidR="00646348" w:rsidRDefault="00646348" w:rsidP="00646348">
      <w:r>
        <w:t>Faith _________________________________________________________________</w:t>
      </w:r>
    </w:p>
    <w:p w14:paraId="0FE16BE2" w14:textId="77777777" w:rsidR="00646348" w:rsidRDefault="00646348" w:rsidP="00646348"/>
    <w:p w14:paraId="55F46783" w14:textId="77777777" w:rsidR="00646348" w:rsidRPr="00646348" w:rsidRDefault="00646348" w:rsidP="00646348">
      <w:pPr>
        <w:rPr>
          <w:b/>
        </w:rPr>
      </w:pPr>
      <w:r w:rsidRPr="00646348">
        <w:rPr>
          <w:b/>
        </w:rPr>
        <w:t>II.</w:t>
      </w:r>
      <w:r w:rsidRPr="00646348">
        <w:rPr>
          <w:b/>
        </w:rPr>
        <w:tab/>
        <w:t>How to Receive Salvation (1.18-11.36)</w:t>
      </w:r>
    </w:p>
    <w:p w14:paraId="1C33DF17" w14:textId="77777777" w:rsidR="00646348" w:rsidRDefault="00646348" w:rsidP="00646348"/>
    <w:p w14:paraId="0D02284F" w14:textId="77777777" w:rsidR="00646348" w:rsidRDefault="00646348" w:rsidP="00646348">
      <w:r>
        <w:t>Complete the following verse: Romans 3.10-11</w:t>
      </w:r>
    </w:p>
    <w:p w14:paraId="26D125F5" w14:textId="77777777" w:rsidR="00646348" w:rsidRDefault="00646348" w:rsidP="00646348"/>
    <w:p w14:paraId="40A9F7E1" w14:textId="77777777" w:rsidR="00646348" w:rsidRDefault="00646348" w:rsidP="00646348">
      <w:r>
        <w:t>As it is written: “There is no one ______________, not even one; there is no one who ____________________; there is no one who __________ God.</w:t>
      </w:r>
    </w:p>
    <w:p w14:paraId="53973E57" w14:textId="77777777" w:rsidR="00646348" w:rsidRDefault="00646348" w:rsidP="00646348"/>
    <w:p w14:paraId="6C3F7402" w14:textId="77777777" w:rsidR="00646348" w:rsidRDefault="00646348" w:rsidP="00646348">
      <w:r>
        <w:t>In this section, a Christian is described as one who had been justified. What does the word justified mean?</w:t>
      </w:r>
    </w:p>
    <w:p w14:paraId="595259DA" w14:textId="77777777" w:rsidR="00646348" w:rsidRDefault="00646348" w:rsidP="00646348">
      <w:r>
        <w:t>___________________________________________________________________</w:t>
      </w:r>
    </w:p>
    <w:p w14:paraId="474DD40A" w14:textId="77777777" w:rsidR="00646348" w:rsidRDefault="00646348" w:rsidP="00646348">
      <w:r>
        <w:t>___________________________________________________________________</w:t>
      </w:r>
    </w:p>
    <w:p w14:paraId="0FCC674A" w14:textId="77777777" w:rsidR="00646348" w:rsidRDefault="00646348" w:rsidP="00646348"/>
    <w:p w14:paraId="2FA34BB0" w14:textId="77777777" w:rsidR="00646348" w:rsidRDefault="00646348" w:rsidP="00646348">
      <w:r>
        <w:t>By ________________________ man is justified. (3.28 and 5.1)</w:t>
      </w:r>
    </w:p>
    <w:p w14:paraId="269B758E" w14:textId="77777777" w:rsidR="00646348" w:rsidRDefault="00646348" w:rsidP="00646348"/>
    <w:p w14:paraId="34F9A187" w14:textId="77777777" w:rsidR="00646348" w:rsidRDefault="00646348" w:rsidP="00646348">
      <w:r>
        <w:t>What can separate us from the love of Christ? (8.35-39)  _________________________</w:t>
      </w:r>
    </w:p>
    <w:p w14:paraId="67B682D2" w14:textId="77777777" w:rsidR="00646348" w:rsidRDefault="00646348" w:rsidP="00646348"/>
    <w:p w14:paraId="5FC596C4" w14:textId="77777777" w:rsidR="00646348" w:rsidRPr="00646348" w:rsidRDefault="00646348" w:rsidP="00646348">
      <w:pPr>
        <w:rPr>
          <w:b/>
        </w:rPr>
      </w:pPr>
      <w:r w:rsidRPr="00646348">
        <w:rPr>
          <w:b/>
        </w:rPr>
        <w:t>III.</w:t>
      </w:r>
      <w:r w:rsidRPr="00646348">
        <w:rPr>
          <w:b/>
        </w:rPr>
        <w:tab/>
        <w:t>How to Live the Christian Life (12-16)</w:t>
      </w:r>
    </w:p>
    <w:p w14:paraId="3A35CD4C" w14:textId="77777777" w:rsidR="00646348" w:rsidRDefault="00646348"/>
    <w:p w14:paraId="3D11AC42" w14:textId="77777777" w:rsidR="00646348" w:rsidRDefault="00646348">
      <w:r>
        <w:t>Now Paul is going to tell us how to live like a Christian. Write out Romans 12.1 below:</w:t>
      </w:r>
    </w:p>
    <w:p w14:paraId="6A0A3D09" w14:textId="77777777" w:rsidR="00646348" w:rsidRDefault="00646348" w:rsidP="00646348">
      <w:r>
        <w:t>___________________________________________________________________</w:t>
      </w:r>
    </w:p>
    <w:p w14:paraId="25D4730A" w14:textId="77777777" w:rsidR="00646348" w:rsidRDefault="00646348" w:rsidP="00646348">
      <w:r>
        <w:t>___________________________________________________________________</w:t>
      </w:r>
    </w:p>
    <w:p w14:paraId="624E0845" w14:textId="77777777" w:rsidR="00646348" w:rsidRDefault="00646348" w:rsidP="00646348">
      <w:r>
        <w:t>___________________________________________________________________</w:t>
      </w:r>
    </w:p>
    <w:p w14:paraId="66A01D66" w14:textId="77777777" w:rsidR="00646348" w:rsidRDefault="00646348" w:rsidP="00646348">
      <w:r>
        <w:t>___________________________________________________________________</w:t>
      </w:r>
    </w:p>
    <w:p w14:paraId="2794C632" w14:textId="77777777" w:rsidR="00646348" w:rsidRDefault="00646348"/>
    <w:sectPr w:rsidR="00646348" w:rsidSect="00091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48"/>
    <w:rsid w:val="000918DB"/>
    <w:rsid w:val="00646348"/>
    <w:rsid w:val="00786901"/>
    <w:rsid w:val="008417DD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DEEFAE"/>
  <w14:defaultImageDpi w14:val="300"/>
  <w15:docId w15:val="{9E4BE2AB-A04D-7142-A63A-1E582DA5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1615</Characters>
  <Application>Microsoft Office Word</Application>
  <DocSecurity>0</DocSecurity>
  <Lines>13</Lines>
  <Paragraphs>3</Paragraphs>
  <ScaleCrop>false</ScaleCrop>
  <Company>Madison Church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Barnes</dc:creator>
  <cp:keywords/>
  <dc:description/>
  <cp:lastModifiedBy>Phil Barnes</cp:lastModifiedBy>
  <cp:revision>2</cp:revision>
  <dcterms:created xsi:type="dcterms:W3CDTF">2021-06-16T18:36:00Z</dcterms:created>
  <dcterms:modified xsi:type="dcterms:W3CDTF">2021-06-16T18:36:00Z</dcterms:modified>
</cp:coreProperties>
</file>