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F201" w14:textId="77777777" w:rsidR="004E703A" w:rsidRPr="005525DB" w:rsidRDefault="004E703A" w:rsidP="004E703A">
      <w:pPr>
        <w:rPr>
          <w:b/>
        </w:rPr>
      </w:pPr>
      <w:bookmarkStart w:id="0" w:name="_GoBack"/>
      <w:bookmarkEnd w:id="0"/>
      <w:r>
        <w:rPr>
          <w:b/>
        </w:rPr>
        <w:t>Lesson 31 2 Corinthians</w:t>
      </w:r>
    </w:p>
    <w:p w14:paraId="57C6DCA4" w14:textId="77777777" w:rsidR="004E703A" w:rsidRPr="005525DB" w:rsidRDefault="004E703A" w:rsidP="004E703A">
      <w:pPr>
        <w:rPr>
          <w:b/>
        </w:rPr>
      </w:pPr>
      <w:r w:rsidRPr="005525DB">
        <w:rPr>
          <w:b/>
        </w:rPr>
        <w:t>The Journey of a Lifetime</w:t>
      </w:r>
    </w:p>
    <w:p w14:paraId="030B55F9" w14:textId="77777777" w:rsidR="00FB62D5" w:rsidRDefault="00FB62D5"/>
    <w:p w14:paraId="64EDF57D" w14:textId="77777777" w:rsidR="004E703A" w:rsidRPr="00D51652" w:rsidRDefault="004E703A">
      <w:pPr>
        <w:rPr>
          <w:b/>
        </w:rPr>
      </w:pPr>
      <w:r w:rsidRPr="00D51652">
        <w:rPr>
          <w:b/>
        </w:rPr>
        <w:t>Outline of the Book:</w:t>
      </w:r>
    </w:p>
    <w:p w14:paraId="17EFB9EC" w14:textId="77777777" w:rsidR="004E703A" w:rsidRDefault="004E703A"/>
    <w:p w14:paraId="62BC405D" w14:textId="77777777" w:rsidR="004E703A" w:rsidRDefault="004E703A">
      <w:r>
        <w:t>I.</w:t>
      </w:r>
      <w:r>
        <w:tab/>
        <w:t>Paul’s Explanation of his Ministry (1-7)</w:t>
      </w:r>
    </w:p>
    <w:p w14:paraId="6AFE2160" w14:textId="77777777" w:rsidR="004E703A" w:rsidRDefault="004E703A">
      <w:r>
        <w:t>II.</w:t>
      </w:r>
      <w:r>
        <w:tab/>
        <w:t>Paul’s Teachings on Giving (8-9)</w:t>
      </w:r>
    </w:p>
    <w:p w14:paraId="325347CD" w14:textId="77777777" w:rsidR="004E703A" w:rsidRDefault="004E703A">
      <w:r>
        <w:t>III.</w:t>
      </w:r>
      <w:r>
        <w:tab/>
        <w:t>Paul’s Credentials (10-13)</w:t>
      </w:r>
    </w:p>
    <w:p w14:paraId="3FF65AEA" w14:textId="77777777" w:rsidR="004E703A" w:rsidRDefault="004E703A"/>
    <w:p w14:paraId="690A9BDF" w14:textId="77777777" w:rsidR="004E703A" w:rsidRPr="00D51652" w:rsidRDefault="004E703A">
      <w:pPr>
        <w:rPr>
          <w:b/>
        </w:rPr>
      </w:pPr>
      <w:r w:rsidRPr="00D51652">
        <w:rPr>
          <w:b/>
        </w:rPr>
        <w:t>Survey of the Book:</w:t>
      </w:r>
    </w:p>
    <w:p w14:paraId="570AA42F" w14:textId="77777777" w:rsidR="004E703A" w:rsidRPr="00D51652" w:rsidRDefault="004E703A">
      <w:pPr>
        <w:rPr>
          <w:b/>
        </w:rPr>
      </w:pPr>
    </w:p>
    <w:p w14:paraId="4E4987AC" w14:textId="77777777" w:rsidR="004E703A" w:rsidRPr="00D51652" w:rsidRDefault="004E703A" w:rsidP="004E703A">
      <w:pPr>
        <w:rPr>
          <w:b/>
        </w:rPr>
      </w:pPr>
      <w:r w:rsidRPr="00D51652">
        <w:rPr>
          <w:b/>
        </w:rPr>
        <w:t>I.</w:t>
      </w:r>
      <w:r w:rsidRPr="00D51652">
        <w:rPr>
          <w:b/>
        </w:rPr>
        <w:tab/>
        <w:t>Paul’s Explanation of his Ministry (1-7)</w:t>
      </w:r>
    </w:p>
    <w:p w14:paraId="75E6C133" w14:textId="77777777" w:rsidR="004E703A" w:rsidRDefault="004E703A" w:rsidP="004E703A"/>
    <w:p w14:paraId="308EBB10" w14:textId="77777777" w:rsidR="004E703A" w:rsidRDefault="004E703A" w:rsidP="004E703A">
      <w:r>
        <w:t>Find three reasons why Paul could endure his suffering with great expectation:</w:t>
      </w:r>
    </w:p>
    <w:p w14:paraId="6EAB2043" w14:textId="77777777" w:rsidR="004E703A" w:rsidRDefault="004E703A" w:rsidP="004E703A"/>
    <w:p w14:paraId="3601A72C" w14:textId="77777777" w:rsidR="004E703A" w:rsidRDefault="004E703A" w:rsidP="004E703A">
      <w:r>
        <w:t>1.  2 Cor. 4.10 ____________________________________________________________</w:t>
      </w:r>
    </w:p>
    <w:p w14:paraId="78770E22" w14:textId="77777777" w:rsidR="004E703A" w:rsidRDefault="004E703A" w:rsidP="004E703A"/>
    <w:p w14:paraId="0A6635AD" w14:textId="77777777" w:rsidR="004E703A" w:rsidRDefault="004E703A" w:rsidP="004E703A">
      <w:r>
        <w:t>2. 2 Cor. 4.17 _____________________________________________________________</w:t>
      </w:r>
    </w:p>
    <w:p w14:paraId="0E25E320" w14:textId="77777777" w:rsidR="004E703A" w:rsidRDefault="004E703A" w:rsidP="004E703A"/>
    <w:p w14:paraId="5E86FBB8" w14:textId="77777777" w:rsidR="004E703A" w:rsidRDefault="004E703A" w:rsidP="004E703A">
      <w:r>
        <w:t>3. 2 Cor. 5.1-9 ____________________________________________________________</w:t>
      </w:r>
    </w:p>
    <w:p w14:paraId="7B73AB6A" w14:textId="77777777" w:rsidR="004E703A" w:rsidRDefault="004E703A" w:rsidP="004E703A"/>
    <w:p w14:paraId="1F83FF17" w14:textId="77777777" w:rsidR="004E703A" w:rsidRDefault="004E703A" w:rsidP="004E703A">
      <w:r>
        <w:t>Paul speaks of the judgment seat of Christ in 5.10 In the Book of Revelation we read about the Great White Throne Judgment. Describe these two judgments:</w:t>
      </w:r>
    </w:p>
    <w:p w14:paraId="25DDD951" w14:textId="77777777" w:rsidR="004E703A" w:rsidRDefault="004E703A" w:rsidP="004E703A"/>
    <w:p w14:paraId="4AE6C899" w14:textId="77777777" w:rsidR="004E703A" w:rsidRDefault="004E703A" w:rsidP="004E703A">
      <w:r>
        <w:t>Judgment Seat of Christ (1 Cor. 3.11-15) _______________________________________</w:t>
      </w:r>
    </w:p>
    <w:p w14:paraId="12AA7D10" w14:textId="77777777" w:rsidR="004E703A" w:rsidRDefault="004E703A" w:rsidP="004E703A">
      <w:r>
        <w:t>________________________________________________________________________</w:t>
      </w:r>
    </w:p>
    <w:p w14:paraId="318C7C5F" w14:textId="77777777" w:rsidR="004E703A" w:rsidRDefault="004E703A" w:rsidP="004E703A">
      <w:r>
        <w:t>________________________________________________________________________</w:t>
      </w:r>
    </w:p>
    <w:p w14:paraId="758C0CC5" w14:textId="77777777" w:rsidR="004E703A" w:rsidRDefault="004E703A" w:rsidP="004E703A">
      <w:r>
        <w:t>________________________________________________________________________</w:t>
      </w:r>
    </w:p>
    <w:p w14:paraId="18D2CD9E" w14:textId="77777777" w:rsidR="004E703A" w:rsidRDefault="004E703A" w:rsidP="004E703A"/>
    <w:p w14:paraId="6A26D72D" w14:textId="77777777" w:rsidR="004E703A" w:rsidRDefault="004E703A" w:rsidP="004E703A">
      <w:r>
        <w:t>Great White Throne Judgment (Rev. 20.11-15) __________________________________</w:t>
      </w:r>
    </w:p>
    <w:p w14:paraId="6F19BCB3" w14:textId="77777777" w:rsidR="004E703A" w:rsidRDefault="004E703A" w:rsidP="004E703A">
      <w:r>
        <w:t>________________________________________________________________________</w:t>
      </w:r>
    </w:p>
    <w:p w14:paraId="496919AF" w14:textId="77777777" w:rsidR="004E703A" w:rsidRDefault="004E703A" w:rsidP="004E703A">
      <w:r>
        <w:t>________________________________________________________________________</w:t>
      </w:r>
    </w:p>
    <w:p w14:paraId="600B35C0" w14:textId="77777777" w:rsidR="004E703A" w:rsidRDefault="004E703A" w:rsidP="004E703A">
      <w:r>
        <w:t>________________________________________________________________________</w:t>
      </w:r>
    </w:p>
    <w:p w14:paraId="2919E529" w14:textId="77777777" w:rsidR="004E703A" w:rsidRDefault="004E703A" w:rsidP="004E703A"/>
    <w:p w14:paraId="61792AA3" w14:textId="77777777" w:rsidR="004E703A" w:rsidRPr="00D51652" w:rsidRDefault="004E703A" w:rsidP="004E703A">
      <w:pPr>
        <w:rPr>
          <w:b/>
        </w:rPr>
      </w:pPr>
      <w:r w:rsidRPr="00D51652">
        <w:rPr>
          <w:b/>
        </w:rPr>
        <w:t>II.</w:t>
      </w:r>
      <w:r w:rsidRPr="00D51652">
        <w:rPr>
          <w:b/>
        </w:rPr>
        <w:tab/>
        <w:t>Paul’s Teachings on Giving (8-9)</w:t>
      </w:r>
    </w:p>
    <w:p w14:paraId="006599C4" w14:textId="77777777" w:rsidR="004E703A" w:rsidRDefault="004E703A" w:rsidP="004E703A"/>
    <w:p w14:paraId="54C8B2EB" w14:textId="77777777" w:rsidR="004E703A" w:rsidRDefault="004E703A" w:rsidP="004E703A">
      <w:r>
        <w:t>How do the following verses say we should give?</w:t>
      </w:r>
    </w:p>
    <w:p w14:paraId="3284BC7D" w14:textId="77777777" w:rsidR="00C327AF" w:rsidRDefault="00C327AF" w:rsidP="00C327AF"/>
    <w:p w14:paraId="293FC47A" w14:textId="77777777" w:rsidR="00C327AF" w:rsidRDefault="00C327AF" w:rsidP="00C327AF">
      <w:r>
        <w:t>8.2 _____________________________________________________________________</w:t>
      </w:r>
    </w:p>
    <w:p w14:paraId="0E615796" w14:textId="77777777" w:rsidR="00C327AF" w:rsidRDefault="00C327AF" w:rsidP="00C327AF"/>
    <w:p w14:paraId="4769D21C" w14:textId="77777777" w:rsidR="00C327AF" w:rsidRDefault="00C327AF" w:rsidP="00C327AF">
      <w:r>
        <w:t>8.12-14 _________________________________________________________________</w:t>
      </w:r>
    </w:p>
    <w:p w14:paraId="41AE53FD" w14:textId="77777777" w:rsidR="00C327AF" w:rsidRDefault="00C327AF" w:rsidP="00C327AF"/>
    <w:p w14:paraId="57D8E641" w14:textId="77777777" w:rsidR="00C327AF" w:rsidRDefault="00C327AF" w:rsidP="00C327AF">
      <w:r>
        <w:t>9.6 _____________________________________________________________________</w:t>
      </w:r>
    </w:p>
    <w:p w14:paraId="3706212F" w14:textId="77777777" w:rsidR="004E703A" w:rsidRDefault="004E703A" w:rsidP="004E703A"/>
    <w:p w14:paraId="0133CC30" w14:textId="77777777" w:rsidR="00C327AF" w:rsidRDefault="00C327AF" w:rsidP="00C327AF">
      <w:r>
        <w:lastRenderedPageBreak/>
        <w:t>9.7 _____________________________________________________________________</w:t>
      </w:r>
    </w:p>
    <w:p w14:paraId="3B2D052F" w14:textId="77777777" w:rsidR="004E703A" w:rsidRDefault="004E703A" w:rsidP="004E703A"/>
    <w:p w14:paraId="492CBB4F" w14:textId="77777777" w:rsidR="004E703A" w:rsidRDefault="00C327AF" w:rsidP="004E703A">
      <w:r>
        <w:t>What promise is ma</w:t>
      </w:r>
      <w:r w:rsidR="00850CDB">
        <w:t>de to the generous giver in 2 Co</w:t>
      </w:r>
      <w:r>
        <w:t xml:space="preserve">r. 9.6 and Luke </w:t>
      </w:r>
      <w:r w:rsidR="00850CDB">
        <w:t>6.38?</w:t>
      </w:r>
    </w:p>
    <w:p w14:paraId="541AA5D5" w14:textId="77777777" w:rsidR="00850CDB" w:rsidRDefault="00850CDB" w:rsidP="00850CDB">
      <w:r>
        <w:t>________________________________________________________________________</w:t>
      </w:r>
    </w:p>
    <w:p w14:paraId="1D58B7F2" w14:textId="77777777" w:rsidR="00850CDB" w:rsidRDefault="00850CDB" w:rsidP="00850CDB">
      <w:r>
        <w:t>________________________________________________________________________</w:t>
      </w:r>
    </w:p>
    <w:p w14:paraId="6F95710A" w14:textId="77777777" w:rsidR="00850CDB" w:rsidRDefault="00850CDB" w:rsidP="004E703A"/>
    <w:p w14:paraId="531E7A54" w14:textId="77777777" w:rsidR="004E703A" w:rsidRPr="00D51652" w:rsidRDefault="004E703A" w:rsidP="004E703A">
      <w:pPr>
        <w:rPr>
          <w:b/>
        </w:rPr>
      </w:pPr>
      <w:r w:rsidRPr="00D51652">
        <w:rPr>
          <w:b/>
        </w:rPr>
        <w:t>III.</w:t>
      </w:r>
      <w:r w:rsidRPr="00D51652">
        <w:rPr>
          <w:b/>
        </w:rPr>
        <w:tab/>
        <w:t>Paul’s Credentials (10-13)</w:t>
      </w:r>
    </w:p>
    <w:p w14:paraId="5347BF5B" w14:textId="77777777" w:rsidR="004E703A" w:rsidRDefault="004E703A"/>
    <w:p w14:paraId="0284F3E8" w14:textId="77777777" w:rsidR="00850CDB" w:rsidRDefault="00850CDB">
      <w:r>
        <w:t>List six ways Paul suffered from 11.23-28:</w:t>
      </w:r>
    </w:p>
    <w:p w14:paraId="418DC9B2" w14:textId="77777777" w:rsidR="00850CDB" w:rsidRDefault="00850CDB"/>
    <w:p w14:paraId="777F9744" w14:textId="77777777" w:rsidR="00850CDB" w:rsidRDefault="00850CDB" w:rsidP="00850CDB">
      <w:r>
        <w:t>1.</w:t>
      </w:r>
      <w:r>
        <w:tab/>
        <w:t>_____________________________</w:t>
      </w:r>
      <w:r>
        <w:tab/>
        <w:t>2.</w:t>
      </w:r>
      <w:r>
        <w:tab/>
        <w:t>______________________________</w:t>
      </w:r>
    </w:p>
    <w:p w14:paraId="74DB083B" w14:textId="77777777" w:rsidR="00850CDB" w:rsidRDefault="00850CDB" w:rsidP="00850CDB"/>
    <w:p w14:paraId="11D7BB71" w14:textId="77777777" w:rsidR="00850CDB" w:rsidRDefault="00850CDB" w:rsidP="00850CDB">
      <w:r>
        <w:t>3.</w:t>
      </w:r>
      <w:r>
        <w:tab/>
        <w:t>_____________________________</w:t>
      </w:r>
      <w:r>
        <w:tab/>
        <w:t>4.</w:t>
      </w:r>
      <w:r>
        <w:tab/>
        <w:t>______________________________</w:t>
      </w:r>
    </w:p>
    <w:p w14:paraId="1C3EA935" w14:textId="77777777" w:rsidR="00850CDB" w:rsidRDefault="00850CDB" w:rsidP="00850CDB"/>
    <w:p w14:paraId="2AEE10D9" w14:textId="77777777" w:rsidR="00850CDB" w:rsidRDefault="00850CDB" w:rsidP="00850CDB">
      <w:r>
        <w:t>5.</w:t>
      </w:r>
      <w:r>
        <w:tab/>
        <w:t>_____________________________</w:t>
      </w:r>
      <w:r>
        <w:tab/>
        <w:t>6.</w:t>
      </w:r>
      <w:r>
        <w:tab/>
        <w:t>______________________________</w:t>
      </w:r>
    </w:p>
    <w:p w14:paraId="0A093053" w14:textId="77777777" w:rsidR="00850CDB" w:rsidRDefault="00850CDB" w:rsidP="00850CDB"/>
    <w:p w14:paraId="1D8F8B50" w14:textId="77777777" w:rsidR="00850CDB" w:rsidRDefault="00850CDB" w:rsidP="00850CDB">
      <w:r>
        <w:t>God’s answer to Paul’s request regarding the “thorn” is found in 12.9. Explain what it means. _________________________________________________________________</w:t>
      </w:r>
    </w:p>
    <w:p w14:paraId="26E04784" w14:textId="77777777" w:rsidR="00850CDB" w:rsidRDefault="00850CDB" w:rsidP="00850CDB">
      <w:r>
        <w:t>________________________________________________________________________</w:t>
      </w:r>
    </w:p>
    <w:p w14:paraId="0524696D" w14:textId="77777777" w:rsidR="00850CDB" w:rsidRDefault="00850CDB" w:rsidP="00850CDB">
      <w:r>
        <w:t>________________________________________________________________________</w:t>
      </w:r>
    </w:p>
    <w:p w14:paraId="60ED1F3C" w14:textId="77777777" w:rsidR="00850CDB" w:rsidRDefault="00850CDB"/>
    <w:p w14:paraId="03D43A2F" w14:textId="77777777" w:rsidR="00850CDB" w:rsidRDefault="00850CDB">
      <w:r>
        <w:t xml:space="preserve">This letter closes with one of the most beautiful benedictions found </w:t>
      </w:r>
      <w:proofErr w:type="gramStart"/>
      <w:r>
        <w:t xml:space="preserve">anywhere </w:t>
      </w:r>
      <w:r w:rsidR="00D51652">
        <w:t xml:space="preserve"> in</w:t>
      </w:r>
      <w:proofErr w:type="gramEnd"/>
      <w:r w:rsidR="00D51652">
        <w:t xml:space="preserve"> the Bible – 13.14. Write it below:</w:t>
      </w:r>
    </w:p>
    <w:p w14:paraId="7FC8DA70" w14:textId="77777777" w:rsidR="00D51652" w:rsidRDefault="00D51652" w:rsidP="00D51652">
      <w:r>
        <w:t>________________________________________________________________________</w:t>
      </w:r>
    </w:p>
    <w:p w14:paraId="5770F1D3" w14:textId="77777777" w:rsidR="00D51652" w:rsidRDefault="00D51652" w:rsidP="00D51652">
      <w:r>
        <w:t>________________________________________________________________________</w:t>
      </w:r>
    </w:p>
    <w:p w14:paraId="22F9FE4D" w14:textId="77777777" w:rsidR="00D51652" w:rsidRDefault="00D51652" w:rsidP="00D51652">
      <w:r>
        <w:t>________________________________________________________________________</w:t>
      </w:r>
    </w:p>
    <w:p w14:paraId="6B9D90DC" w14:textId="77777777" w:rsidR="00D51652" w:rsidRDefault="00D51652"/>
    <w:p w14:paraId="16CB2D4D" w14:textId="77777777" w:rsidR="00D51652" w:rsidRDefault="00D51652"/>
    <w:sectPr w:rsidR="00D51652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3A"/>
    <w:rsid w:val="000918DB"/>
    <w:rsid w:val="004E703A"/>
    <w:rsid w:val="00850CDB"/>
    <w:rsid w:val="009D255B"/>
    <w:rsid w:val="00C327AF"/>
    <w:rsid w:val="00D51652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A9904"/>
  <w14:defaultImageDpi w14:val="300"/>
  <w15:docId w15:val="{5F019D29-D894-4747-815F-2B6BB87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>Madison Church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dcterms:created xsi:type="dcterms:W3CDTF">2021-06-16T18:39:00Z</dcterms:created>
  <dcterms:modified xsi:type="dcterms:W3CDTF">2021-06-16T18:39:00Z</dcterms:modified>
</cp:coreProperties>
</file>