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B221" w14:textId="6D4A498D" w:rsidR="00C22D2E" w:rsidRPr="00CB03E4" w:rsidRDefault="00CB03E4" w:rsidP="00C22D2E">
      <w:pPr>
        <w:rPr>
          <w:b/>
        </w:rPr>
      </w:pPr>
      <w:r w:rsidRPr="00CB03E4">
        <w:rPr>
          <w:b/>
        </w:rPr>
        <w:t>Lesson 44</w:t>
      </w:r>
    </w:p>
    <w:p w14:paraId="7CEB8509" w14:textId="55F4A59A" w:rsidR="00C22D2E" w:rsidRDefault="00C22D2E" w:rsidP="00C22D2E">
      <w:pPr>
        <w:rPr>
          <w:b/>
        </w:rPr>
      </w:pPr>
      <w:r w:rsidRPr="00CB03E4">
        <w:rPr>
          <w:b/>
        </w:rPr>
        <w:t>Book of Revelation</w:t>
      </w:r>
    </w:p>
    <w:p w14:paraId="2581D6B2" w14:textId="760E3F7C" w:rsidR="005D0D8B" w:rsidRPr="00CB03E4" w:rsidRDefault="005D0D8B" w:rsidP="00C22D2E">
      <w:pPr>
        <w:rPr>
          <w:b/>
        </w:rPr>
      </w:pPr>
      <w:r>
        <w:rPr>
          <w:b/>
        </w:rPr>
        <w:t>Wednesday @ the Well</w:t>
      </w:r>
      <w:bookmarkStart w:id="0" w:name="_GoBack"/>
      <w:bookmarkEnd w:id="0"/>
    </w:p>
    <w:p w14:paraId="725B9D95" w14:textId="77777777" w:rsidR="00C22D2E" w:rsidRPr="00CB03E4" w:rsidRDefault="00C22D2E" w:rsidP="00C22D2E">
      <w:pPr>
        <w:rPr>
          <w:b/>
        </w:rPr>
      </w:pPr>
    </w:p>
    <w:p w14:paraId="3FB94BF3" w14:textId="77777777" w:rsidR="00C22D2E" w:rsidRPr="00CB03E4" w:rsidRDefault="00C22D2E" w:rsidP="00C22D2E">
      <w:pPr>
        <w:rPr>
          <w:b/>
        </w:rPr>
      </w:pPr>
      <w:r w:rsidRPr="00CB03E4">
        <w:rPr>
          <w:b/>
        </w:rPr>
        <w:t>Brief Outline of the Book:</w:t>
      </w:r>
    </w:p>
    <w:p w14:paraId="42A375A1" w14:textId="77777777" w:rsidR="00C22D2E" w:rsidRDefault="00C22D2E" w:rsidP="00C22D2E"/>
    <w:p w14:paraId="13E47EDA" w14:textId="77777777" w:rsidR="00C22D2E" w:rsidRDefault="00C22D2E" w:rsidP="00C22D2E">
      <w:r>
        <w:t>I.</w:t>
      </w:r>
      <w:r>
        <w:tab/>
      </w:r>
      <w:r w:rsidR="00CB03E4">
        <w:t>Things That</w:t>
      </w:r>
      <w:r>
        <w:t xml:space="preserve"> You Have Seen (1)</w:t>
      </w:r>
    </w:p>
    <w:p w14:paraId="3FE3311C" w14:textId="77777777" w:rsidR="00C22D2E" w:rsidRDefault="00C22D2E" w:rsidP="00C22D2E">
      <w:r>
        <w:t>II.</w:t>
      </w:r>
      <w:r>
        <w:tab/>
      </w:r>
      <w:r w:rsidR="00CB03E4">
        <w:t>Things That</w:t>
      </w:r>
      <w:r>
        <w:t xml:space="preserve"> Are (2-3)</w:t>
      </w:r>
    </w:p>
    <w:p w14:paraId="09DFD6B1" w14:textId="77777777" w:rsidR="00C22D2E" w:rsidRDefault="00C22D2E" w:rsidP="00C22D2E">
      <w:r>
        <w:t>III.</w:t>
      </w:r>
      <w:r>
        <w:tab/>
      </w:r>
      <w:r w:rsidR="00CB03E4">
        <w:t>Things That</w:t>
      </w:r>
      <w:r>
        <w:t xml:space="preserve"> Will Be Hereafter (4-22)</w:t>
      </w:r>
    </w:p>
    <w:p w14:paraId="6B3BFDC5" w14:textId="77777777" w:rsidR="00C22D2E" w:rsidRDefault="00C22D2E" w:rsidP="00C22D2E"/>
    <w:p w14:paraId="7783549E" w14:textId="77777777" w:rsidR="00C22D2E" w:rsidRDefault="00C22D2E" w:rsidP="00C22D2E">
      <w:r>
        <w:t>Which are the two previously mentioned churches?</w:t>
      </w:r>
    </w:p>
    <w:p w14:paraId="04521A87" w14:textId="77777777" w:rsidR="00C22D2E" w:rsidRDefault="00C22D2E" w:rsidP="00C22D2E"/>
    <w:p w14:paraId="5CD05A86" w14:textId="77777777" w:rsidR="00C22D2E" w:rsidRDefault="00C22D2E" w:rsidP="00C22D2E">
      <w:r>
        <w:t>1.</w:t>
      </w:r>
      <w:r>
        <w:tab/>
        <w:t>Ephesians 1.1 _________________________</w:t>
      </w:r>
    </w:p>
    <w:p w14:paraId="402DAA56" w14:textId="77777777" w:rsidR="00C22D2E" w:rsidRDefault="00C22D2E" w:rsidP="00C22D2E"/>
    <w:p w14:paraId="32EC6F0C" w14:textId="77777777" w:rsidR="00C22D2E" w:rsidRDefault="00C22D2E" w:rsidP="00C22D2E">
      <w:r>
        <w:t>2.</w:t>
      </w:r>
      <w:r>
        <w:tab/>
        <w:t>Colossians 2.1 _________________________</w:t>
      </w:r>
    </w:p>
    <w:p w14:paraId="336CF5FA" w14:textId="77777777" w:rsidR="00C22D2E" w:rsidRDefault="00C22D2E" w:rsidP="00C22D2E"/>
    <w:p w14:paraId="762550C2" w14:textId="77777777" w:rsidR="00C22D2E" w:rsidRDefault="00C22D2E" w:rsidP="00C22D2E">
      <w:r>
        <w:t>Even though the church at Ephesus look great from the outside the penetrating flaming eyes of our Lord found fault in this church. For what did our Lord condemn them in Revelation 2.4?</w:t>
      </w:r>
    </w:p>
    <w:p w14:paraId="1098139F" w14:textId="77777777" w:rsidR="00C22D2E" w:rsidRDefault="00C22D2E" w:rsidP="00C22D2E"/>
    <w:p w14:paraId="35357907" w14:textId="77777777" w:rsidR="00C22D2E" w:rsidRDefault="00C22D2E" w:rsidP="00C22D2E">
      <w:r>
        <w:t>________________________________________________________________________</w:t>
      </w:r>
    </w:p>
    <w:p w14:paraId="5F70D935" w14:textId="77777777" w:rsidR="00C22D2E" w:rsidRDefault="00C22D2E" w:rsidP="00C22D2E"/>
    <w:p w14:paraId="0749B407" w14:textId="77777777" w:rsidR="00C22D2E" w:rsidRDefault="00C22D2E" w:rsidP="00C22D2E">
      <w:r>
        <w:t>________________________________________________________________________</w:t>
      </w:r>
    </w:p>
    <w:p w14:paraId="318C27FE" w14:textId="77777777" w:rsidR="00C22D2E" w:rsidRDefault="00C22D2E" w:rsidP="00C22D2E"/>
    <w:p w14:paraId="68E6FEA2" w14:textId="77777777" w:rsidR="00C22D2E" w:rsidRDefault="00C22D2E" w:rsidP="00C22D2E">
      <w:r>
        <w:t>It appears that their service for Christ had become mechanical. Their devotion was routine. They had lost their enthusiasm and had become cold and formal. What warning does this have for us today?</w:t>
      </w:r>
    </w:p>
    <w:p w14:paraId="00C37202" w14:textId="77777777" w:rsidR="00C22D2E" w:rsidRDefault="00C22D2E" w:rsidP="00C22D2E"/>
    <w:p w14:paraId="64F97271" w14:textId="77777777" w:rsidR="00C22D2E" w:rsidRDefault="00C22D2E" w:rsidP="00C22D2E">
      <w:r>
        <w:t>________________________________________________________________________</w:t>
      </w:r>
    </w:p>
    <w:p w14:paraId="50A85056" w14:textId="77777777" w:rsidR="00C22D2E" w:rsidRDefault="00C22D2E" w:rsidP="00C22D2E"/>
    <w:p w14:paraId="641EDF23" w14:textId="77777777" w:rsidR="00C22D2E" w:rsidRDefault="00C22D2E" w:rsidP="00C22D2E">
      <w:r>
        <w:t>________________________________________________________________________</w:t>
      </w:r>
    </w:p>
    <w:p w14:paraId="0F633123" w14:textId="77777777" w:rsidR="00C22D2E" w:rsidRDefault="00C22D2E" w:rsidP="00C22D2E"/>
    <w:p w14:paraId="6B60C302" w14:textId="77777777" w:rsidR="00C22D2E" w:rsidRDefault="00C22D2E" w:rsidP="00C22D2E">
      <w:r>
        <w:t>After commending the church at Pergamos the all-penetrating eyes of Jesus bring light to their sins. Two false doctrines, which he hates, are prevalent in the church there. What are they? (2.14-15)</w:t>
      </w:r>
    </w:p>
    <w:p w14:paraId="7A2625E0" w14:textId="77777777" w:rsidR="00C22D2E" w:rsidRDefault="00C22D2E" w:rsidP="00C22D2E"/>
    <w:p w14:paraId="2487EFD9" w14:textId="77777777" w:rsidR="00C22D2E" w:rsidRDefault="00C22D2E" w:rsidP="00C22D2E">
      <w:r>
        <w:t>________________________________________________________________________</w:t>
      </w:r>
    </w:p>
    <w:p w14:paraId="0E0919D9" w14:textId="77777777" w:rsidR="00C22D2E" w:rsidRDefault="00C22D2E" w:rsidP="00C22D2E"/>
    <w:p w14:paraId="0E314E49" w14:textId="77777777" w:rsidR="00C22D2E" w:rsidRDefault="00C22D2E" w:rsidP="00C22D2E">
      <w:r>
        <w:t>________________________________________________________________________</w:t>
      </w:r>
    </w:p>
    <w:p w14:paraId="1494FFB1" w14:textId="77777777" w:rsidR="00C22D2E" w:rsidRDefault="00C22D2E" w:rsidP="00C22D2E"/>
    <w:p w14:paraId="3321F37B" w14:textId="77777777" w:rsidR="00C22D2E" w:rsidRDefault="00C22D2E" w:rsidP="00C22D2E"/>
    <w:p w14:paraId="388688C8" w14:textId="77777777" w:rsidR="00C22D2E" w:rsidRDefault="00C22D2E" w:rsidP="00C22D2E">
      <w:r>
        <w:t>Philadelphia is also a church with great opportunities to share the gospel. How might Revelation 3.8 a reference to this fact?</w:t>
      </w:r>
    </w:p>
    <w:p w14:paraId="1C3A24FE" w14:textId="77777777" w:rsidR="00C22D2E" w:rsidRDefault="00C22D2E" w:rsidP="00C22D2E"/>
    <w:p w14:paraId="7DA9F0EC" w14:textId="77777777" w:rsidR="00C22D2E" w:rsidRDefault="00C22D2E" w:rsidP="00C22D2E">
      <w:r>
        <w:lastRenderedPageBreak/>
        <w:t>________________________________________________________________________</w:t>
      </w:r>
    </w:p>
    <w:p w14:paraId="7B8C86F7" w14:textId="77777777" w:rsidR="00C22D2E" w:rsidRDefault="00C22D2E" w:rsidP="00C22D2E"/>
    <w:p w14:paraId="5922AE09" w14:textId="77777777" w:rsidR="00C22D2E" w:rsidRDefault="00C22D2E" w:rsidP="00C22D2E">
      <w:r>
        <w:t>________________________________________________________________________</w:t>
      </w:r>
    </w:p>
    <w:p w14:paraId="227B764C" w14:textId="77777777" w:rsidR="00C22D2E" w:rsidRDefault="00C22D2E" w:rsidP="00C22D2E"/>
    <w:p w14:paraId="75761214" w14:textId="77777777" w:rsidR="00C22D2E" w:rsidRDefault="00C22D2E" w:rsidP="00C22D2E">
      <w:r>
        <w:t>What condemnation does our Lord have for this church? (3.15-16)</w:t>
      </w:r>
    </w:p>
    <w:p w14:paraId="4DA08C9D" w14:textId="77777777" w:rsidR="00C22D2E" w:rsidRDefault="00C22D2E" w:rsidP="00C22D2E"/>
    <w:p w14:paraId="233F4CE9" w14:textId="77777777" w:rsidR="00C22D2E" w:rsidRDefault="00C22D2E" w:rsidP="00C22D2E">
      <w:r>
        <w:t>________________________________________________________________________</w:t>
      </w:r>
    </w:p>
    <w:p w14:paraId="4E76535F" w14:textId="77777777" w:rsidR="00C22D2E" w:rsidRDefault="00C22D2E" w:rsidP="00C22D2E"/>
    <w:p w14:paraId="2C693D5A" w14:textId="77777777" w:rsidR="00C22D2E" w:rsidRDefault="00C22D2E" w:rsidP="00C22D2E"/>
    <w:p w14:paraId="5C63775E" w14:textId="77777777" w:rsidR="00C22D2E" w:rsidRDefault="00C22D2E" w:rsidP="00C22D2E">
      <w:r>
        <w:t>We have now covered all seven churches mentioned in the book of Revelation. Which one do you think is most similar to the Christian church today?</w:t>
      </w:r>
    </w:p>
    <w:p w14:paraId="6EE72A89" w14:textId="77777777" w:rsidR="00C22D2E" w:rsidRDefault="00C22D2E" w:rsidP="00C22D2E"/>
    <w:p w14:paraId="3557BE5C" w14:textId="77777777" w:rsidR="00C22D2E" w:rsidRDefault="00C22D2E" w:rsidP="00C22D2E">
      <w:r>
        <w:t>________________________________________________________________________</w:t>
      </w:r>
    </w:p>
    <w:p w14:paraId="022E9B2E" w14:textId="77777777" w:rsidR="00C22D2E" w:rsidRDefault="00C22D2E" w:rsidP="00C22D2E"/>
    <w:p w14:paraId="5103D953" w14:textId="77777777" w:rsidR="00C22D2E" w:rsidRDefault="00C22D2E" w:rsidP="00C22D2E">
      <w:r>
        <w:t>________________________________________________________________________</w:t>
      </w:r>
    </w:p>
    <w:p w14:paraId="1BB5260A" w14:textId="77777777" w:rsidR="00C22D2E" w:rsidRDefault="00C22D2E" w:rsidP="00C22D2E"/>
    <w:p w14:paraId="0F8112CB" w14:textId="77777777" w:rsidR="00C22D2E" w:rsidRDefault="00C22D2E" w:rsidP="00C22D2E">
      <w:r>
        <w:t>Homework assignment. Why do you think so?</w:t>
      </w:r>
    </w:p>
    <w:p w14:paraId="65BAC252" w14:textId="77777777" w:rsidR="00FB62D5" w:rsidRDefault="00FB62D5"/>
    <w:sectPr w:rsidR="00FB62D5"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D2E"/>
    <w:rsid w:val="000918DB"/>
    <w:rsid w:val="005D0D8B"/>
    <w:rsid w:val="00C22D2E"/>
    <w:rsid w:val="00CB03E4"/>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1100"/>
  <w14:defaultImageDpi w14:val="300"/>
  <w15:docId w15:val="{528E2C39-852F-B442-AE06-EF97039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1789</Characters>
  <Application>Microsoft Office Word</Application>
  <DocSecurity>0</DocSecurity>
  <Lines>14</Lines>
  <Paragraphs>4</Paragraphs>
  <ScaleCrop>false</ScaleCrop>
  <Company>Orange Ave Church of Christ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3</cp:revision>
  <dcterms:created xsi:type="dcterms:W3CDTF">2013-10-25T01:57:00Z</dcterms:created>
  <dcterms:modified xsi:type="dcterms:W3CDTF">2021-07-22T18:11:00Z</dcterms:modified>
</cp:coreProperties>
</file>