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10DC" w14:textId="77777777" w:rsidR="009E45D1" w:rsidRDefault="005D588A" w:rsidP="005D588A">
      <w:pPr>
        <w:rPr>
          <w:b/>
        </w:rPr>
      </w:pPr>
      <w:r>
        <w:rPr>
          <w:b/>
        </w:rPr>
        <w:t>Lesson 42</w:t>
      </w:r>
      <w:r w:rsidRPr="004936AE">
        <w:rPr>
          <w:b/>
        </w:rPr>
        <w:t xml:space="preserve">  </w:t>
      </w:r>
    </w:p>
    <w:p w14:paraId="383D14DF" w14:textId="3C4DA1C7" w:rsidR="005D588A" w:rsidRPr="004936AE" w:rsidRDefault="005D588A" w:rsidP="005D588A">
      <w:pPr>
        <w:rPr>
          <w:b/>
        </w:rPr>
      </w:pPr>
      <w:r w:rsidRPr="004936AE">
        <w:rPr>
          <w:b/>
        </w:rPr>
        <w:t>The Book</w:t>
      </w:r>
      <w:r>
        <w:rPr>
          <w:b/>
        </w:rPr>
        <w:t>s</w:t>
      </w:r>
      <w:r w:rsidRPr="004936AE">
        <w:rPr>
          <w:b/>
        </w:rPr>
        <w:t xml:space="preserve"> of </w:t>
      </w:r>
      <w:r>
        <w:rPr>
          <w:b/>
        </w:rPr>
        <w:t>1 and 2 Peter</w:t>
      </w:r>
      <w:r w:rsidRPr="004936AE">
        <w:rPr>
          <w:b/>
        </w:rPr>
        <w:t xml:space="preserve"> </w:t>
      </w:r>
    </w:p>
    <w:p w14:paraId="1A568089" w14:textId="4576D222" w:rsidR="005D588A" w:rsidRPr="004936AE" w:rsidRDefault="009E45D1" w:rsidP="005D588A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038DD33A" w14:textId="77777777" w:rsidR="005D588A" w:rsidRDefault="005D588A" w:rsidP="005D588A"/>
    <w:p w14:paraId="72ED082C" w14:textId="77777777" w:rsidR="005D588A" w:rsidRPr="00493F26" w:rsidRDefault="005D588A">
      <w:pPr>
        <w:rPr>
          <w:b/>
          <w:u w:val="single"/>
        </w:rPr>
      </w:pPr>
      <w:r w:rsidRPr="00493F26">
        <w:rPr>
          <w:b/>
          <w:u w:val="single"/>
        </w:rPr>
        <w:t>1 Peter</w:t>
      </w:r>
    </w:p>
    <w:p w14:paraId="0A5F715B" w14:textId="77777777" w:rsidR="005D588A" w:rsidRPr="00493F26" w:rsidRDefault="005D588A">
      <w:pPr>
        <w:rPr>
          <w:b/>
        </w:rPr>
      </w:pPr>
    </w:p>
    <w:p w14:paraId="0A8C5CCB" w14:textId="77777777" w:rsidR="005D588A" w:rsidRPr="00493F26" w:rsidRDefault="005D588A">
      <w:pPr>
        <w:rPr>
          <w:b/>
        </w:rPr>
      </w:pPr>
      <w:r w:rsidRPr="00493F26">
        <w:rPr>
          <w:b/>
        </w:rPr>
        <w:t>Brief Outline of Book:</w:t>
      </w:r>
    </w:p>
    <w:p w14:paraId="45D09C15" w14:textId="77777777" w:rsidR="005D588A" w:rsidRDefault="005D588A"/>
    <w:p w14:paraId="6F009E47" w14:textId="77777777" w:rsidR="005D588A" w:rsidRDefault="005D588A">
      <w:r>
        <w:t>I.</w:t>
      </w:r>
      <w:r>
        <w:tab/>
        <w:t>Words of Comfort and Reassurance (chapter 1)</w:t>
      </w:r>
    </w:p>
    <w:p w14:paraId="05C50308" w14:textId="77777777" w:rsidR="005D588A" w:rsidRDefault="005D588A">
      <w:r>
        <w:t>II.</w:t>
      </w:r>
      <w:r>
        <w:tab/>
        <w:t>Proper Christian Conduct (chapters 2-3)</w:t>
      </w:r>
    </w:p>
    <w:p w14:paraId="7211F97C" w14:textId="77777777" w:rsidR="005D588A" w:rsidRDefault="005D588A">
      <w:r>
        <w:t>III.</w:t>
      </w:r>
      <w:r>
        <w:tab/>
        <w:t>Sharing in Christ’s Suffering (chapters 4-5)</w:t>
      </w:r>
    </w:p>
    <w:p w14:paraId="369CF100" w14:textId="77777777" w:rsidR="005D588A" w:rsidRDefault="005D588A"/>
    <w:p w14:paraId="3DD656A8" w14:textId="77777777" w:rsidR="005D588A" w:rsidRDefault="005D588A" w:rsidP="005D588A">
      <w:r>
        <w:t>I.</w:t>
      </w:r>
      <w:r>
        <w:tab/>
        <w:t>Words of Comfort and Reassurance (chapter 1)</w:t>
      </w:r>
    </w:p>
    <w:p w14:paraId="62C733B6" w14:textId="77777777" w:rsidR="005D588A" w:rsidRDefault="005D588A" w:rsidP="005D588A"/>
    <w:p w14:paraId="0F17AE4D" w14:textId="77777777" w:rsidR="005D588A" w:rsidRDefault="005D588A" w:rsidP="005D588A">
      <w:r>
        <w:t>This letter begins by reminding the readers that they have a living hope (1.3), one that will not die or be a disappointment. What is the basis for this living hope?</w:t>
      </w:r>
    </w:p>
    <w:p w14:paraId="1A868A01" w14:textId="77777777" w:rsidR="005D588A" w:rsidRDefault="005D588A" w:rsidP="005D588A"/>
    <w:p w14:paraId="36690D86" w14:textId="77777777" w:rsidR="005D588A" w:rsidRDefault="005D588A" w:rsidP="005D588A">
      <w:r>
        <w:t>________________________________________________________________________</w:t>
      </w:r>
    </w:p>
    <w:p w14:paraId="77389A41" w14:textId="77777777" w:rsidR="005D588A" w:rsidRDefault="005D588A" w:rsidP="005D588A"/>
    <w:p w14:paraId="5182A1E1" w14:textId="77777777" w:rsidR="005D588A" w:rsidRDefault="005D588A" w:rsidP="005D588A">
      <w:r>
        <w:t>________________________________________________________________________</w:t>
      </w:r>
    </w:p>
    <w:p w14:paraId="1B890EBB" w14:textId="77777777" w:rsidR="005D588A" w:rsidRDefault="005D588A" w:rsidP="005D588A"/>
    <w:p w14:paraId="7406D52D" w14:textId="77777777" w:rsidR="005D588A" w:rsidRDefault="005D588A" w:rsidP="005D588A">
      <w:r>
        <w:t xml:space="preserve">This living hope should encourage us to live holy lives. Read 1.16-21 and list three reasons why we should live holy lives. </w:t>
      </w:r>
    </w:p>
    <w:p w14:paraId="452D16DC" w14:textId="77777777" w:rsidR="005D588A" w:rsidRDefault="005D588A" w:rsidP="005D588A"/>
    <w:p w14:paraId="6DD2C4F8" w14:textId="77777777" w:rsidR="005D588A" w:rsidRDefault="005D588A" w:rsidP="005D588A">
      <w:r>
        <w:t>1.</w:t>
      </w:r>
      <w:r>
        <w:tab/>
        <w:t>__________________________________________________________________</w:t>
      </w:r>
    </w:p>
    <w:p w14:paraId="49DB5022" w14:textId="77777777" w:rsidR="005D588A" w:rsidRDefault="005D588A" w:rsidP="005D588A"/>
    <w:p w14:paraId="7D9E13DF" w14:textId="77777777" w:rsidR="005D588A" w:rsidRDefault="005D588A" w:rsidP="005D588A">
      <w:r>
        <w:t>2.</w:t>
      </w:r>
      <w:r>
        <w:tab/>
        <w:t>__________________________________________________________________</w:t>
      </w:r>
    </w:p>
    <w:p w14:paraId="346D44F4" w14:textId="77777777" w:rsidR="005D588A" w:rsidRDefault="005D588A" w:rsidP="005D588A"/>
    <w:p w14:paraId="5EFB10B1" w14:textId="77777777" w:rsidR="005D588A" w:rsidRDefault="005D588A" w:rsidP="005D588A">
      <w:r>
        <w:t>3.</w:t>
      </w:r>
      <w:r>
        <w:tab/>
        <w:t>__________________________________________________________________</w:t>
      </w:r>
    </w:p>
    <w:p w14:paraId="60BC3E26" w14:textId="77777777" w:rsidR="005D588A" w:rsidRDefault="005D588A" w:rsidP="005D588A"/>
    <w:p w14:paraId="30A92E91" w14:textId="77777777" w:rsidR="005D588A" w:rsidRDefault="005D588A" w:rsidP="005D588A"/>
    <w:p w14:paraId="656C46B1" w14:textId="77777777" w:rsidR="005D588A" w:rsidRPr="00493F26" w:rsidRDefault="005D588A" w:rsidP="005D588A">
      <w:pPr>
        <w:rPr>
          <w:b/>
        </w:rPr>
      </w:pPr>
      <w:r w:rsidRPr="00493F26">
        <w:rPr>
          <w:b/>
        </w:rPr>
        <w:t>II.</w:t>
      </w:r>
      <w:r w:rsidRPr="00493F26">
        <w:rPr>
          <w:b/>
        </w:rPr>
        <w:tab/>
        <w:t>Proper Christian Conduct (chapters 2-3)</w:t>
      </w:r>
    </w:p>
    <w:p w14:paraId="05E0E239" w14:textId="77777777" w:rsidR="005D588A" w:rsidRDefault="005D588A" w:rsidP="005D588A"/>
    <w:p w14:paraId="1F536A18" w14:textId="77777777" w:rsidR="005D588A" w:rsidRDefault="005D588A" w:rsidP="005D588A">
      <w:r>
        <w:t>What is the spiritual food upon which a Christian’s mind and soul should feed? (2.2)</w:t>
      </w:r>
    </w:p>
    <w:p w14:paraId="5E19D5D6" w14:textId="77777777" w:rsidR="005D588A" w:rsidRDefault="005D588A" w:rsidP="005D588A"/>
    <w:p w14:paraId="202D58A6" w14:textId="77777777" w:rsidR="005D588A" w:rsidRDefault="005D588A" w:rsidP="005D588A">
      <w:r>
        <w:t>________________________________________________________________________</w:t>
      </w:r>
    </w:p>
    <w:p w14:paraId="06AE8CFC" w14:textId="77777777" w:rsidR="005D588A" w:rsidRDefault="005D588A" w:rsidP="005D588A"/>
    <w:p w14:paraId="71634742" w14:textId="77777777" w:rsidR="005D588A" w:rsidRDefault="005D588A" w:rsidP="005D588A"/>
    <w:p w14:paraId="08B19329" w14:textId="77777777" w:rsidR="005D588A" w:rsidRDefault="005D588A" w:rsidP="005D588A">
      <w:r>
        <w:t>Why does Peter refer to Christians as strangers and pilgrims in 2.11?</w:t>
      </w:r>
    </w:p>
    <w:p w14:paraId="1F6739D4" w14:textId="77777777" w:rsidR="005D588A" w:rsidRDefault="005D588A" w:rsidP="005D588A"/>
    <w:p w14:paraId="56223AC1" w14:textId="77777777" w:rsidR="005D588A" w:rsidRDefault="005D588A" w:rsidP="005D588A">
      <w:r>
        <w:t>________________________________________________________________________</w:t>
      </w:r>
    </w:p>
    <w:p w14:paraId="7A34D58D" w14:textId="77777777" w:rsidR="005D588A" w:rsidRDefault="005D588A" w:rsidP="005D588A"/>
    <w:p w14:paraId="57F18173" w14:textId="77777777" w:rsidR="005D588A" w:rsidRDefault="005D588A" w:rsidP="005D588A">
      <w:r>
        <w:t>________________________________________________________________________</w:t>
      </w:r>
    </w:p>
    <w:p w14:paraId="67000319" w14:textId="77777777" w:rsidR="005D588A" w:rsidRDefault="005D588A" w:rsidP="005D588A"/>
    <w:p w14:paraId="0683CC9F" w14:textId="77777777" w:rsidR="005D588A" w:rsidRDefault="005D588A" w:rsidP="005D588A"/>
    <w:p w14:paraId="094DB0E1" w14:textId="77777777" w:rsidR="005D588A" w:rsidRDefault="005D588A" w:rsidP="005D588A">
      <w:r>
        <w:t>In chapter three, Peter talks about conduct in the home. How does Peter say that a Christian wife can win her lost husband?  (3.1-2)</w:t>
      </w:r>
    </w:p>
    <w:p w14:paraId="0487554C" w14:textId="77777777" w:rsidR="005D588A" w:rsidRDefault="005D588A" w:rsidP="005D588A"/>
    <w:p w14:paraId="56E008DE" w14:textId="77777777" w:rsidR="005D588A" w:rsidRDefault="005D588A" w:rsidP="005D588A">
      <w:r>
        <w:t>________________________________________________________________________</w:t>
      </w:r>
    </w:p>
    <w:p w14:paraId="6BC118B1" w14:textId="77777777" w:rsidR="005D588A" w:rsidRDefault="005D588A" w:rsidP="005D588A"/>
    <w:p w14:paraId="69DD3BA7" w14:textId="77777777" w:rsidR="005D588A" w:rsidRDefault="005D588A" w:rsidP="005D588A">
      <w:r>
        <w:t>________________________________________________________________________</w:t>
      </w:r>
    </w:p>
    <w:p w14:paraId="67467186" w14:textId="77777777" w:rsidR="005D588A" w:rsidRDefault="005D588A" w:rsidP="005D588A"/>
    <w:p w14:paraId="147E0530" w14:textId="77777777" w:rsidR="005D588A" w:rsidRDefault="005D588A" w:rsidP="005D588A"/>
    <w:p w14:paraId="4199BE4E" w14:textId="77777777" w:rsidR="005D588A" w:rsidRDefault="005D588A" w:rsidP="005D588A">
      <w:r>
        <w:t>According the 3.7, what can hinder a husband’s prayer?</w:t>
      </w:r>
    </w:p>
    <w:p w14:paraId="42269532" w14:textId="77777777" w:rsidR="005D588A" w:rsidRDefault="005D588A" w:rsidP="005D588A"/>
    <w:p w14:paraId="5D36775A" w14:textId="77777777" w:rsidR="005D588A" w:rsidRDefault="005D588A" w:rsidP="005D588A">
      <w:r>
        <w:t>________________________________________________________________________</w:t>
      </w:r>
    </w:p>
    <w:p w14:paraId="0D8DAFE2" w14:textId="77777777" w:rsidR="005D588A" w:rsidRDefault="005D588A" w:rsidP="005D588A"/>
    <w:p w14:paraId="0FA13211" w14:textId="77777777" w:rsidR="005D588A" w:rsidRDefault="005D588A" w:rsidP="005D588A"/>
    <w:p w14:paraId="360A7C29" w14:textId="77777777" w:rsidR="005D588A" w:rsidRPr="00493F26" w:rsidRDefault="005D588A" w:rsidP="005D588A">
      <w:pPr>
        <w:rPr>
          <w:b/>
        </w:rPr>
      </w:pPr>
      <w:r w:rsidRPr="00493F26">
        <w:rPr>
          <w:b/>
        </w:rPr>
        <w:t>III.</w:t>
      </w:r>
      <w:r w:rsidRPr="00493F26">
        <w:rPr>
          <w:b/>
        </w:rPr>
        <w:tab/>
        <w:t>Sharing in Christ’s Suffering (chapters 4-5)</w:t>
      </w:r>
    </w:p>
    <w:p w14:paraId="4B49FD65" w14:textId="77777777" w:rsidR="005D588A" w:rsidRDefault="005D588A"/>
    <w:p w14:paraId="708AF6FC" w14:textId="77777777" w:rsidR="005D588A" w:rsidRDefault="005D588A">
      <w:r>
        <w:t>Explain in your own words what Peter says to comfort and encourage these Christians in 4.12-14.</w:t>
      </w:r>
    </w:p>
    <w:p w14:paraId="1E3225F3" w14:textId="77777777" w:rsidR="005D588A" w:rsidRDefault="005D588A"/>
    <w:p w14:paraId="04E68D42" w14:textId="77777777" w:rsidR="005D588A" w:rsidRDefault="005D588A" w:rsidP="005D588A">
      <w:r>
        <w:t>________________________________________________________________________</w:t>
      </w:r>
    </w:p>
    <w:p w14:paraId="1BC5D660" w14:textId="77777777" w:rsidR="005D588A" w:rsidRDefault="005D588A" w:rsidP="005D588A"/>
    <w:p w14:paraId="0FBDD999" w14:textId="77777777" w:rsidR="005D588A" w:rsidRDefault="005D588A" w:rsidP="005D588A">
      <w:r>
        <w:t>________________________________________________________________________</w:t>
      </w:r>
    </w:p>
    <w:p w14:paraId="01518952" w14:textId="77777777" w:rsidR="005D588A" w:rsidRDefault="005D588A"/>
    <w:p w14:paraId="300DADE3" w14:textId="77777777" w:rsidR="005D588A" w:rsidRDefault="005D588A">
      <w:r>
        <w:t>1 Peter 5.7 contains on the greatest promises of the NT. Write it below in your own words.</w:t>
      </w:r>
    </w:p>
    <w:p w14:paraId="17D49F8E" w14:textId="77777777" w:rsidR="005D588A" w:rsidRDefault="005D588A"/>
    <w:p w14:paraId="52F9D181" w14:textId="77777777" w:rsidR="005D588A" w:rsidRDefault="005D588A" w:rsidP="005D588A">
      <w:r>
        <w:t>________________________________________________________________________</w:t>
      </w:r>
    </w:p>
    <w:p w14:paraId="54E72BEC" w14:textId="77777777" w:rsidR="005D588A" w:rsidRDefault="005D588A"/>
    <w:p w14:paraId="438CEE07" w14:textId="77777777" w:rsidR="005D588A" w:rsidRDefault="005D588A" w:rsidP="005D588A">
      <w:r>
        <w:t>________________________________________________________________________</w:t>
      </w:r>
    </w:p>
    <w:p w14:paraId="10944E99" w14:textId="77777777" w:rsidR="005D588A" w:rsidRDefault="005D588A"/>
    <w:p w14:paraId="24980512" w14:textId="77777777" w:rsidR="005D588A" w:rsidRDefault="005D588A"/>
    <w:p w14:paraId="770753EF" w14:textId="77777777" w:rsidR="005D588A" w:rsidRPr="00493F26" w:rsidRDefault="005D588A">
      <w:pPr>
        <w:rPr>
          <w:b/>
          <w:u w:val="single"/>
        </w:rPr>
      </w:pPr>
      <w:r w:rsidRPr="00493F26">
        <w:rPr>
          <w:b/>
          <w:u w:val="single"/>
        </w:rPr>
        <w:t>The Book of 2 Peter</w:t>
      </w:r>
    </w:p>
    <w:p w14:paraId="6F2BF434" w14:textId="77777777" w:rsidR="005D588A" w:rsidRPr="00493F26" w:rsidRDefault="005D588A">
      <w:pPr>
        <w:rPr>
          <w:b/>
        </w:rPr>
      </w:pPr>
    </w:p>
    <w:p w14:paraId="04445CD0" w14:textId="77777777" w:rsidR="005D588A" w:rsidRPr="00493F26" w:rsidRDefault="005D588A">
      <w:pPr>
        <w:rPr>
          <w:b/>
        </w:rPr>
      </w:pPr>
      <w:r w:rsidRPr="00493F26">
        <w:rPr>
          <w:b/>
        </w:rPr>
        <w:t>Brief Outline of the Book:</w:t>
      </w:r>
    </w:p>
    <w:p w14:paraId="4DA95D05" w14:textId="77777777" w:rsidR="005D588A" w:rsidRDefault="005D588A"/>
    <w:p w14:paraId="75627143" w14:textId="77777777" w:rsidR="005D588A" w:rsidRDefault="005D588A">
      <w:r>
        <w:t>I.</w:t>
      </w:r>
      <w:r>
        <w:tab/>
        <w:t>Encouragement to Grow Spiritually (1)</w:t>
      </w:r>
    </w:p>
    <w:p w14:paraId="5CA01F7C" w14:textId="77777777" w:rsidR="005D588A" w:rsidRDefault="005D588A">
      <w:r>
        <w:t>II.</w:t>
      </w:r>
      <w:r>
        <w:tab/>
        <w:t>Warning Concerning False Teachers (2)</w:t>
      </w:r>
    </w:p>
    <w:p w14:paraId="05E4B38A" w14:textId="77777777" w:rsidR="005D588A" w:rsidRDefault="005D588A">
      <w:r>
        <w:t>III.</w:t>
      </w:r>
      <w:r>
        <w:tab/>
        <w:t>The Day of the Lord (3)</w:t>
      </w:r>
    </w:p>
    <w:p w14:paraId="31C8604B" w14:textId="77777777" w:rsidR="005D588A" w:rsidRDefault="005D588A"/>
    <w:p w14:paraId="6F22E8B2" w14:textId="77777777" w:rsidR="00493F26" w:rsidRPr="00493F26" w:rsidRDefault="00493F26" w:rsidP="00493F26">
      <w:pPr>
        <w:rPr>
          <w:b/>
        </w:rPr>
      </w:pPr>
      <w:r w:rsidRPr="00493F26">
        <w:rPr>
          <w:b/>
        </w:rPr>
        <w:t>I.</w:t>
      </w:r>
      <w:r w:rsidRPr="00493F26">
        <w:rPr>
          <w:b/>
        </w:rPr>
        <w:tab/>
        <w:t>Encouragement to Grow Spiritually (1)</w:t>
      </w:r>
    </w:p>
    <w:p w14:paraId="2945F17F" w14:textId="77777777" w:rsidR="00493F26" w:rsidRDefault="00493F26"/>
    <w:p w14:paraId="7B4E6049" w14:textId="77777777" w:rsidR="005D588A" w:rsidRDefault="005D588A">
      <w:r>
        <w:t>What is the character of a Christian who is growing in grace? (1.6)</w:t>
      </w:r>
    </w:p>
    <w:p w14:paraId="08D0D7D8" w14:textId="77777777" w:rsidR="005D588A" w:rsidRDefault="005D588A" w:rsidP="005D588A"/>
    <w:p w14:paraId="4EF52EBE" w14:textId="77777777" w:rsidR="005D588A" w:rsidRDefault="005D588A" w:rsidP="005D588A">
      <w:r>
        <w:t>________________________________________________________________________</w:t>
      </w:r>
    </w:p>
    <w:p w14:paraId="2F0F0E7C" w14:textId="77777777" w:rsidR="005D588A" w:rsidRDefault="005D588A"/>
    <w:p w14:paraId="6FAB6E41" w14:textId="77777777" w:rsidR="005D588A" w:rsidRDefault="005D588A"/>
    <w:p w14:paraId="1EB1B132" w14:textId="77777777" w:rsidR="005D588A" w:rsidRDefault="005D588A">
      <w:r>
        <w:t xml:space="preserve">What is a </w:t>
      </w:r>
      <w:r w:rsidR="00493F26">
        <w:t>growing Christian’s attitude toward others? (1.7)</w:t>
      </w:r>
    </w:p>
    <w:p w14:paraId="21E78F20" w14:textId="77777777" w:rsidR="00493F26" w:rsidRDefault="00493F26"/>
    <w:p w14:paraId="4B6A8ECC" w14:textId="77777777" w:rsidR="00493F26" w:rsidRDefault="00493F26" w:rsidP="00493F26">
      <w:r>
        <w:t>________________________________________________________________________</w:t>
      </w:r>
    </w:p>
    <w:p w14:paraId="51F50F96" w14:textId="77777777" w:rsidR="00493F26" w:rsidRDefault="00493F26"/>
    <w:p w14:paraId="4163C16A" w14:textId="77777777" w:rsidR="00493F26" w:rsidRDefault="00493F26">
      <w:r>
        <w:t>What is one to think of a Christian who does not demonstrate these qualities?  (1.9)</w:t>
      </w:r>
    </w:p>
    <w:p w14:paraId="2AFFC3C5" w14:textId="77777777" w:rsidR="00493F26" w:rsidRDefault="00493F26"/>
    <w:p w14:paraId="31062240" w14:textId="77777777" w:rsidR="00493F26" w:rsidRDefault="00493F26" w:rsidP="00493F26">
      <w:r>
        <w:t>________________________________________________________________________</w:t>
      </w:r>
    </w:p>
    <w:p w14:paraId="535CC83E" w14:textId="77777777" w:rsidR="00493F26" w:rsidRDefault="00493F26"/>
    <w:p w14:paraId="297AC7F2" w14:textId="77777777" w:rsidR="00493F26" w:rsidRDefault="00493F26"/>
    <w:p w14:paraId="66554516" w14:textId="77777777" w:rsidR="00493F26" w:rsidRDefault="00493F26">
      <w:r>
        <w:t>2 Peter 1.21 tells us how we came to have God’s Word written down. Explain verse 21 in your own words.</w:t>
      </w:r>
    </w:p>
    <w:p w14:paraId="70484357" w14:textId="77777777" w:rsidR="00493F26" w:rsidRDefault="00493F26"/>
    <w:p w14:paraId="1F4C6575" w14:textId="77777777" w:rsidR="00493F26" w:rsidRDefault="00493F26" w:rsidP="00493F26">
      <w:r>
        <w:t>________________________________________________________________________</w:t>
      </w:r>
    </w:p>
    <w:p w14:paraId="50DCEEED" w14:textId="77777777" w:rsidR="00493F26" w:rsidRDefault="00493F26" w:rsidP="00493F26"/>
    <w:p w14:paraId="46C6E77E" w14:textId="77777777" w:rsidR="00493F26" w:rsidRDefault="00493F26" w:rsidP="00493F26">
      <w:r>
        <w:t>________________________________________________________________________</w:t>
      </w:r>
    </w:p>
    <w:p w14:paraId="57ABAE1B" w14:textId="77777777" w:rsidR="00493F26" w:rsidRDefault="00493F26"/>
    <w:p w14:paraId="704319C6" w14:textId="77777777" w:rsidR="00493F26" w:rsidRDefault="00493F26" w:rsidP="00493F26"/>
    <w:p w14:paraId="5940A435" w14:textId="77777777" w:rsidR="00493F26" w:rsidRPr="00493F26" w:rsidRDefault="00493F26" w:rsidP="00493F26">
      <w:pPr>
        <w:rPr>
          <w:b/>
        </w:rPr>
      </w:pPr>
      <w:r w:rsidRPr="00493F26">
        <w:rPr>
          <w:b/>
        </w:rPr>
        <w:t>II.</w:t>
      </w:r>
      <w:r w:rsidRPr="00493F26">
        <w:rPr>
          <w:b/>
        </w:rPr>
        <w:tab/>
        <w:t>Warning Concerning False Teachers (2)</w:t>
      </w:r>
    </w:p>
    <w:p w14:paraId="1FE87905" w14:textId="77777777" w:rsidR="00493F26" w:rsidRDefault="00493F26" w:rsidP="00493F26"/>
    <w:p w14:paraId="347780A5" w14:textId="77777777" w:rsidR="00493F26" w:rsidRDefault="00493F26" w:rsidP="00493F26">
      <w:r>
        <w:t xml:space="preserve">In this section, Peter tells of the coming false teachers and their certain doom. He cites three examples of God’s judgment on the wicked in times past. What are they? </w:t>
      </w:r>
    </w:p>
    <w:p w14:paraId="678F0CE3" w14:textId="77777777" w:rsidR="00493F26" w:rsidRDefault="00493F26" w:rsidP="00493F26"/>
    <w:p w14:paraId="75EE3D39" w14:textId="77777777" w:rsidR="00493F26" w:rsidRDefault="00493F26" w:rsidP="00493F26">
      <w:r>
        <w:t>1.</w:t>
      </w:r>
      <w:r>
        <w:tab/>
        <w:t>2.4</w:t>
      </w:r>
      <w:r>
        <w:tab/>
        <w:t>__________________________________________________________</w:t>
      </w:r>
    </w:p>
    <w:p w14:paraId="4FAFAEF7" w14:textId="77777777" w:rsidR="00493F26" w:rsidRDefault="00493F26" w:rsidP="00493F26"/>
    <w:p w14:paraId="21D80BEE" w14:textId="77777777" w:rsidR="00493F26" w:rsidRDefault="00493F26" w:rsidP="00493F26">
      <w:r>
        <w:t>2.</w:t>
      </w:r>
      <w:r>
        <w:tab/>
        <w:t>2.5</w:t>
      </w:r>
      <w:r>
        <w:tab/>
        <w:t>__________________________________________________________</w:t>
      </w:r>
    </w:p>
    <w:p w14:paraId="784E66E6" w14:textId="77777777" w:rsidR="00493F26" w:rsidRDefault="00493F26" w:rsidP="00493F26"/>
    <w:p w14:paraId="72CE83A8" w14:textId="77777777" w:rsidR="00493F26" w:rsidRDefault="00493F26" w:rsidP="00493F26">
      <w:r>
        <w:t>3.</w:t>
      </w:r>
      <w:r>
        <w:tab/>
        <w:t>2.6</w:t>
      </w:r>
      <w:r>
        <w:tab/>
        <w:t>__________________________________________________________</w:t>
      </w:r>
    </w:p>
    <w:p w14:paraId="779DB8D7" w14:textId="77777777" w:rsidR="00493F26" w:rsidRDefault="00493F26" w:rsidP="00493F26"/>
    <w:p w14:paraId="78C91733" w14:textId="77777777" w:rsidR="00493F26" w:rsidRDefault="00493F26" w:rsidP="00493F26"/>
    <w:p w14:paraId="558BEC8C" w14:textId="77777777" w:rsidR="00493F26" w:rsidRPr="00493F26" w:rsidRDefault="00493F26" w:rsidP="00493F26">
      <w:pPr>
        <w:rPr>
          <w:b/>
        </w:rPr>
      </w:pPr>
      <w:r w:rsidRPr="00493F26">
        <w:rPr>
          <w:b/>
        </w:rPr>
        <w:t>III.</w:t>
      </w:r>
      <w:r w:rsidRPr="00493F26">
        <w:rPr>
          <w:b/>
        </w:rPr>
        <w:tab/>
        <w:t>The Day of the Lord (3)</w:t>
      </w:r>
    </w:p>
    <w:p w14:paraId="73FE9BC9" w14:textId="77777777" w:rsidR="00493F26" w:rsidRDefault="00493F26" w:rsidP="00493F26"/>
    <w:p w14:paraId="09AB6190" w14:textId="77777777" w:rsidR="00493F26" w:rsidRDefault="00493F26"/>
    <w:p w14:paraId="0ECA8863" w14:textId="77777777" w:rsidR="00493F26" w:rsidRDefault="00493F26">
      <w:r>
        <w:t>In order to ease their concerns about the time of Jesus’ return, what did Peter say in 3.8?</w:t>
      </w:r>
    </w:p>
    <w:p w14:paraId="0ADF04DA" w14:textId="77777777" w:rsidR="00493F26" w:rsidRDefault="00493F26"/>
    <w:p w14:paraId="28C9CC3B" w14:textId="77777777" w:rsidR="00493F26" w:rsidRDefault="00493F26" w:rsidP="00493F26">
      <w:r>
        <w:t>________________________________________________________________________</w:t>
      </w:r>
    </w:p>
    <w:p w14:paraId="60ACAD47" w14:textId="77777777" w:rsidR="00493F26" w:rsidRDefault="00493F26" w:rsidP="00493F26"/>
    <w:p w14:paraId="5B805F53" w14:textId="77777777" w:rsidR="00493F26" w:rsidRDefault="00493F26" w:rsidP="00493F26">
      <w:r>
        <w:t>________________________________________________________________________</w:t>
      </w:r>
    </w:p>
    <w:p w14:paraId="66D5C785" w14:textId="77777777" w:rsidR="00493F26" w:rsidRDefault="00493F26"/>
    <w:p w14:paraId="32542763" w14:textId="77777777" w:rsidR="00493F26" w:rsidRDefault="00493F26"/>
    <w:sectPr w:rsidR="00493F26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8A"/>
    <w:rsid w:val="000918DB"/>
    <w:rsid w:val="00493F26"/>
    <w:rsid w:val="005D588A"/>
    <w:rsid w:val="009E45D1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7CDC2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582</Words>
  <Characters>3322</Characters>
  <Application>Microsoft Office Word</Application>
  <DocSecurity>0</DocSecurity>
  <Lines>27</Lines>
  <Paragraphs>7</Paragraphs>
  <ScaleCrop>false</ScaleCrop>
  <Company>Madison Church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cp:lastPrinted>2013-09-30T12:15:00Z</cp:lastPrinted>
  <dcterms:created xsi:type="dcterms:W3CDTF">2013-09-30T11:56:00Z</dcterms:created>
  <dcterms:modified xsi:type="dcterms:W3CDTF">2021-07-22T18:10:00Z</dcterms:modified>
</cp:coreProperties>
</file>